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9"/>
        <w:gridCol w:w="81"/>
      </w:tblGrid>
      <w:tr w:rsidR="00B939D5" w:rsidRPr="00B939D5" w:rsidTr="00B939D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9D5" w:rsidRPr="00324852" w:rsidRDefault="00324852" w:rsidP="0032485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324852">
              <w:rPr>
                <w:rFonts w:ascii="Century Gothic" w:hAnsi="Century Gothic"/>
                <w:i/>
                <w:sz w:val="24"/>
                <w:szCs w:val="24"/>
              </w:rPr>
              <w:t>To Kill A Mockingbird</w:t>
            </w:r>
            <w:r w:rsidR="00456D2E" w:rsidRPr="003248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24852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</w:t>
            </w:r>
            <w:r w:rsidR="00456D2E" w:rsidRPr="00324852">
              <w:rPr>
                <w:rFonts w:ascii="Century Gothic" w:hAnsi="Century Gothic"/>
                <w:sz w:val="24"/>
                <w:szCs w:val="24"/>
              </w:rPr>
              <w:t>Name _________________________________</w:t>
            </w:r>
          </w:p>
        </w:tc>
      </w:tr>
      <w:tr w:rsidR="00324852" w:rsidRPr="00B939D5" w:rsidTr="00B939D5">
        <w:trPr>
          <w:tblHeader/>
          <w:tblCellSpacing w:w="15" w:type="dxa"/>
        </w:trPr>
        <w:tc>
          <w:tcPr>
            <w:tcW w:w="0" w:type="auto"/>
            <w:gridSpan w:val="2"/>
            <w:vAlign w:val="center"/>
          </w:tcPr>
          <w:p w:rsidR="00324852" w:rsidRPr="00324852" w:rsidRDefault="00324852" w:rsidP="0032485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324852">
              <w:rPr>
                <w:rFonts w:ascii="Century Gothic" w:hAnsi="Century Gothic"/>
                <w:sz w:val="24"/>
                <w:szCs w:val="24"/>
              </w:rPr>
              <w:t>Major and Minor Characters</w:t>
            </w:r>
          </w:p>
        </w:tc>
      </w:tr>
      <w:tr w:rsidR="00324852" w:rsidRPr="00B939D5" w:rsidTr="00B939D5">
        <w:trPr>
          <w:tblHeader/>
          <w:tblCellSpacing w:w="15" w:type="dxa"/>
        </w:trPr>
        <w:tc>
          <w:tcPr>
            <w:tcW w:w="0" w:type="auto"/>
            <w:gridSpan w:val="2"/>
            <w:vAlign w:val="center"/>
          </w:tcPr>
          <w:p w:rsidR="00324852" w:rsidRPr="00324852" w:rsidRDefault="00324852" w:rsidP="00324852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39D5" w:rsidRPr="00B939D5" w:rsidTr="00B93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D2E" w:rsidRDefault="00456D2E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56D2E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  <w:u w:val="single"/>
              </w:rPr>
              <w:t>Directions</w:t>
            </w:r>
            <w:r w:rsidRPr="00456D2E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 xml:space="preserve">:  </w:t>
            </w:r>
            <w:r w:rsidR="00324852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>Take notes on</w:t>
            </w:r>
            <w:r w:rsidRPr="00456D2E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 xml:space="preserve"> the characters </w:t>
            </w:r>
            <w:r w:rsidR="00324852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 xml:space="preserve">you meet </w:t>
            </w:r>
            <w:r w:rsidRPr="00456D2E">
              <w:rPr>
                <w:rFonts w:ascii="Century Gothic" w:eastAsia="Times New Roman" w:hAnsi="Century Gothic" w:cs="Arial"/>
                <w:bCs/>
                <w:color w:val="000000"/>
                <w:sz w:val="24"/>
                <w:szCs w:val="24"/>
              </w:rPr>
              <w:t xml:space="preserve">in </w:t>
            </w:r>
            <w:r w:rsidRPr="00456D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Chapters 1 – 11 of</w:t>
            </w:r>
            <w:r w:rsidRPr="005474AC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6D2E">
              <w:rPr>
                <w:rFonts w:ascii="Century Gothic" w:eastAsia="Times New Roman" w:hAnsi="Century Gothic" w:cs="Arial"/>
                <w:b/>
                <w:bCs/>
                <w:i/>
                <w:iCs/>
                <w:color w:val="000000"/>
                <w:sz w:val="24"/>
                <w:szCs w:val="24"/>
              </w:rPr>
              <w:t>To Kill A Mockingbird</w:t>
            </w:r>
            <w:r w:rsidR="00324852">
              <w:rPr>
                <w:rFonts w:ascii="Century Gothic" w:eastAsia="Times New Roman" w:hAnsi="Century Gothic" w:cs="Times New Roman"/>
                <w:sz w:val="24"/>
                <w:szCs w:val="24"/>
              </w:rPr>
              <w:t>.  On your chart</w:t>
            </w:r>
            <w:r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include details of relationships, conflicts, and personalities.  You will receive a quiz grade for this task; please know that you may use your own chart on the </w:t>
            </w:r>
            <w:r w:rsidR="0032485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test on Part 1 of </w:t>
            </w:r>
            <w:r w:rsidR="00324852" w:rsidRPr="00324852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To Kill A Mockingbird</w:t>
            </w:r>
            <w:r w:rsidR="00324852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</w:p>
          <w:p w:rsidR="00456D2E" w:rsidRDefault="00456D2E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56D2E"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</w:rPr>
              <w:t>Character List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:</w:t>
            </w:r>
          </w:p>
          <w:p w:rsidR="00324852" w:rsidRDefault="00B939D5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56D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Jean Louise Finch (Scout)</w:t>
            </w:r>
            <w:r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–</w:t>
            </w:r>
            <w:r w:rsid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narrator, Atticus's daughter, </w:t>
            </w:r>
            <w:proofErr w:type="spellStart"/>
            <w:r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>Jem's</w:t>
            </w:r>
            <w:proofErr w:type="spellEnd"/>
            <w:r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sister, </w:t>
            </w:r>
            <w:r w:rsidR="00456D2E">
              <w:rPr>
                <w:rFonts w:ascii="Century Gothic" w:eastAsia="Times New Roman" w:hAnsi="Century Gothic" w:cs="Times New Roman"/>
                <w:sz w:val="24"/>
                <w:szCs w:val="24"/>
              </w:rPr>
              <w:t>friends with Dill,</w:t>
            </w:r>
            <w:r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heads</w:t>
            </w:r>
            <w:r w:rsidR="0032485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trong, outspoken, </w:t>
            </w:r>
            <w:r w:rsidR="00CC6DE6">
              <w:rPr>
                <w:rFonts w:ascii="Century Gothic" w:eastAsia="Times New Roman" w:hAnsi="Century Gothic" w:cs="Times New Roman"/>
                <w:sz w:val="24"/>
                <w:szCs w:val="24"/>
              </w:rPr>
              <w:t>a tomboy,</w:t>
            </w:r>
            <w:r w:rsid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:rsidR="00324852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324852" w:rsidRDefault="00B939D5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56D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Jeremy Atticus Finch (Jem)</w:t>
            </w:r>
            <w:r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– Scout's older brother</w:t>
            </w:r>
            <w:r w:rsidR="00456D2E"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>, f</w:t>
            </w:r>
            <w:r w:rsid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riends with Dill, </w:t>
            </w:r>
            <w:r w:rsidR="00456D2E"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Atticus's son, </w:t>
            </w:r>
            <w:r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>four years older than Scout</w:t>
            </w:r>
            <w:r w:rsid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r w:rsidR="00456D2E"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adventurous, </w:t>
            </w:r>
            <w:r w:rsidR="00324852">
              <w:rPr>
                <w:rFonts w:ascii="Century Gothic" w:eastAsia="Times New Roman" w:hAnsi="Century Gothic" w:cs="Times New Roman"/>
                <w:sz w:val="24"/>
                <w:szCs w:val="24"/>
              </w:rPr>
              <w:t>sensitive</w:t>
            </w:r>
            <w:r w:rsidR="00A359D6">
              <w:rPr>
                <w:rFonts w:ascii="Century Gothic" w:eastAsia="Times New Roman" w:hAnsi="Century Gothic" w:cs="Times New Roman"/>
                <w:sz w:val="24"/>
                <w:szCs w:val="24"/>
              </w:rPr>
              <w:t>,</w:t>
            </w:r>
          </w:p>
          <w:p w:rsidR="00324852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B939D5" w:rsidRDefault="00B939D5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56D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Atticus Finch</w:t>
            </w:r>
            <w:r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– Sc</w:t>
            </w:r>
            <w:r w:rsidR="00456D2E"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out and </w:t>
            </w:r>
            <w:proofErr w:type="spellStart"/>
            <w:r w:rsidR="00456D2E"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>Jem's</w:t>
            </w:r>
            <w:proofErr w:type="spellEnd"/>
            <w:r w:rsidR="00456D2E"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widowed father, </w:t>
            </w:r>
            <w:r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>distinguished lawyer in Maycomb, defend</w:t>
            </w:r>
            <w:r w:rsidR="00324852">
              <w:rPr>
                <w:rFonts w:ascii="Century Gothic" w:eastAsia="Times New Roman" w:hAnsi="Century Gothic" w:cs="Times New Roman"/>
                <w:sz w:val="24"/>
                <w:szCs w:val="24"/>
              </w:rPr>
              <w:t>s</w:t>
            </w:r>
            <w:r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a blac</w:t>
            </w:r>
            <w:r w:rsidR="00456D2E"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>k man</w:t>
            </w:r>
            <w:r w:rsidR="00324852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named</w:t>
            </w:r>
            <w:r w:rsidR="00456D2E"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Tom Robinson</w:t>
            </w:r>
            <w:r w:rsidR="00A359D6">
              <w:rPr>
                <w:rFonts w:ascii="Century Gothic" w:eastAsia="Times New Roman" w:hAnsi="Century Gothic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CC6DE6" w:rsidRPr="00456D2E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456D2E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Boo Radley </w:t>
            </w:r>
            <w:r w:rsidR="00B939D5" w:rsidRPr="00456D2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     </w:t>
            </w:r>
            <w:r w:rsidR="00456D2E" w:rsidRPr="00456D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Calpurnia </w:t>
            </w:r>
          </w:p>
          <w:p w:rsidR="00324852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C6DE6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324852" w:rsidRPr="00456D2E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C6DE6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Mr. Radley                                                                     </w:t>
            </w:r>
            <w:r w:rsidR="00456D2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Mr. Nathan Radley     </w:t>
            </w:r>
          </w:p>
          <w:p w:rsidR="00CC6DE6" w:rsidRDefault="00456D2E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CC6DE6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  <w:p w:rsidR="00CC6DE6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  <w:p w:rsidR="00456D2E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Charles Baker Harris                                                     Walter Cunningham</w:t>
            </w:r>
          </w:p>
          <w:p w:rsidR="00324852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C6DE6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C6DE6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lastRenderedPageBreak/>
              <w:t>Miss Caroline Fisher                                                      Burris Ewell</w:t>
            </w:r>
          </w:p>
          <w:p w:rsidR="00CC6DE6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C6DE6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B939D5" w:rsidRDefault="00456D2E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Miss Maudie Atkinson   </w:t>
            </w:r>
            <w:r w:rsidR="00B939D5" w:rsidRPr="00456D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                                             Miss Rachel Haverford</w:t>
            </w:r>
          </w:p>
          <w:p w:rsidR="00324852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324852" w:rsidRPr="00456D2E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456D2E" w:rsidRDefault="00456D2E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Aunt Alexandra                                                            Miss Stephanie Crawford</w:t>
            </w:r>
          </w:p>
          <w:p w:rsidR="00324852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C6DE6" w:rsidRDefault="00CC6DE6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B939D5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John Hale Finch </w:t>
            </w:r>
            <w:r w:rsidR="00456D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                       </w:t>
            </w:r>
            <w:r w:rsidR="00456D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Francis Hancock</w:t>
            </w:r>
          </w:p>
          <w:p w:rsidR="00324852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324852" w:rsidRPr="00456D2E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456D2E" w:rsidRDefault="00B939D5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56D2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Mrs. Henry Lafayette Dubose</w:t>
            </w:r>
            <w:r w:rsidR="00456D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                                     Mr. Avery</w:t>
            </w:r>
          </w:p>
          <w:p w:rsidR="00324852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324852" w:rsidRPr="00456D2E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C6DE6" w:rsidRDefault="00B939D5" w:rsidP="00CC6DE6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56D2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Cecil Jacobs</w:t>
            </w:r>
            <w:r w:rsidR="00456D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  <w:r w:rsidRPr="00456D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  <w:r w:rsidR="00CC6DE6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CC6DE6" w:rsidRPr="00456D2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Little Chuck Little</w:t>
            </w:r>
          </w:p>
          <w:p w:rsidR="00B939D5" w:rsidRDefault="00B939D5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324852" w:rsidRPr="00456D2E" w:rsidRDefault="00324852" w:rsidP="00B939D5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C6DE6" w:rsidRDefault="00456D2E" w:rsidP="00F12D6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Heck Tate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Tim Johnson      </w:t>
            </w:r>
          </w:p>
          <w:p w:rsidR="00CC6DE6" w:rsidRDefault="00CC6DE6" w:rsidP="00F12D6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  <w:p w:rsidR="00CC6DE6" w:rsidRDefault="00CC6DE6" w:rsidP="00F12D6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  <w:p w:rsidR="00B939D5" w:rsidRPr="00CC6DE6" w:rsidRDefault="00B939D5" w:rsidP="00F12D6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56D2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Simon Finch</w:t>
            </w:r>
            <w:r w:rsidR="00F12D64" w:rsidRPr="00456D2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:rsidR="00456D2E" w:rsidRPr="00456D2E" w:rsidRDefault="00456D2E" w:rsidP="00456D2E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39D5" w:rsidRPr="00B939D5" w:rsidRDefault="00B939D5" w:rsidP="00B9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74AC" w:rsidRDefault="005474AC">
      <w:bookmarkStart w:id="1" w:name="9"/>
      <w:bookmarkEnd w:id="1"/>
    </w:p>
    <w:sectPr w:rsidR="005474AC" w:rsidSect="00456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14E"/>
    <w:multiLevelType w:val="multilevel"/>
    <w:tmpl w:val="6FE04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12556"/>
    <w:multiLevelType w:val="multilevel"/>
    <w:tmpl w:val="41326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9793E"/>
    <w:multiLevelType w:val="multilevel"/>
    <w:tmpl w:val="3086E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A6EB5"/>
    <w:multiLevelType w:val="multilevel"/>
    <w:tmpl w:val="C3820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26082"/>
    <w:multiLevelType w:val="multilevel"/>
    <w:tmpl w:val="63788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919B6"/>
    <w:multiLevelType w:val="multilevel"/>
    <w:tmpl w:val="42D65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D3344"/>
    <w:multiLevelType w:val="multilevel"/>
    <w:tmpl w:val="DFBCD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D8"/>
    <w:rsid w:val="00324852"/>
    <w:rsid w:val="00456D2E"/>
    <w:rsid w:val="005474AC"/>
    <w:rsid w:val="00A359D6"/>
    <w:rsid w:val="00B939D5"/>
    <w:rsid w:val="00BA15D8"/>
    <w:rsid w:val="00CA6F1F"/>
    <w:rsid w:val="00CC6DE6"/>
    <w:rsid w:val="00F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3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39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9D5"/>
    <w:rPr>
      <w:b/>
      <w:bCs/>
    </w:rPr>
  </w:style>
  <w:style w:type="character" w:customStyle="1" w:styleId="inline-character">
    <w:name w:val="inline-character"/>
    <w:basedOn w:val="DefaultParagraphFont"/>
    <w:rsid w:val="00B939D5"/>
  </w:style>
  <w:style w:type="character" w:customStyle="1" w:styleId="ital">
    <w:name w:val="ital"/>
    <w:basedOn w:val="DefaultParagraphFont"/>
    <w:rsid w:val="00B939D5"/>
  </w:style>
  <w:style w:type="character" w:styleId="Hyperlink">
    <w:name w:val="Hyperlink"/>
    <w:basedOn w:val="DefaultParagraphFont"/>
    <w:uiPriority w:val="99"/>
    <w:semiHidden/>
    <w:unhideWhenUsed/>
    <w:rsid w:val="005474AC"/>
    <w:rPr>
      <w:strike w:val="0"/>
      <w:dstrike w:val="0"/>
      <w:color w:val="1982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474AC"/>
    <w:rPr>
      <w:i/>
      <w:iCs/>
    </w:rPr>
  </w:style>
  <w:style w:type="paragraph" w:styleId="NoSpacing">
    <w:name w:val="No Spacing"/>
    <w:uiPriority w:val="1"/>
    <w:qFormat/>
    <w:rsid w:val="00324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3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39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9D5"/>
    <w:rPr>
      <w:b/>
      <w:bCs/>
    </w:rPr>
  </w:style>
  <w:style w:type="character" w:customStyle="1" w:styleId="inline-character">
    <w:name w:val="inline-character"/>
    <w:basedOn w:val="DefaultParagraphFont"/>
    <w:rsid w:val="00B939D5"/>
  </w:style>
  <w:style w:type="character" w:customStyle="1" w:styleId="ital">
    <w:name w:val="ital"/>
    <w:basedOn w:val="DefaultParagraphFont"/>
    <w:rsid w:val="00B939D5"/>
  </w:style>
  <w:style w:type="character" w:styleId="Hyperlink">
    <w:name w:val="Hyperlink"/>
    <w:basedOn w:val="DefaultParagraphFont"/>
    <w:uiPriority w:val="99"/>
    <w:semiHidden/>
    <w:unhideWhenUsed/>
    <w:rsid w:val="005474AC"/>
    <w:rPr>
      <w:strike w:val="0"/>
      <w:dstrike w:val="0"/>
      <w:color w:val="1982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474AC"/>
    <w:rPr>
      <w:i/>
      <w:iCs/>
    </w:rPr>
  </w:style>
  <w:style w:type="paragraph" w:styleId="NoSpacing">
    <w:name w:val="No Spacing"/>
    <w:uiPriority w:val="1"/>
    <w:qFormat/>
    <w:rsid w:val="00324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250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277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6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0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0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6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58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45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73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2015-04-15T06:02:00Z</dcterms:created>
  <dcterms:modified xsi:type="dcterms:W3CDTF">2015-04-15T06:09:00Z</dcterms:modified>
</cp:coreProperties>
</file>