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AA" w:rsidRPr="00DB5B32" w:rsidRDefault="00914D5F" w:rsidP="00DB5B32">
      <w:pPr>
        <w:pStyle w:val="NoSpacing"/>
        <w:rPr>
          <w:rFonts w:ascii="AR CENA" w:hAnsi="AR CENA"/>
          <w:sz w:val="32"/>
          <w:szCs w:val="32"/>
        </w:rPr>
      </w:pPr>
      <w:r w:rsidRPr="00DB5B32">
        <w:rPr>
          <w:rFonts w:ascii="AR CENA" w:hAnsi="AR CENA"/>
          <w:sz w:val="32"/>
          <w:szCs w:val="32"/>
        </w:rPr>
        <w:t xml:space="preserve">English </w:t>
      </w:r>
      <w:r w:rsidR="00044719">
        <w:rPr>
          <w:rFonts w:ascii="AR CENA" w:hAnsi="AR CENA"/>
          <w:sz w:val="32"/>
          <w:szCs w:val="32"/>
        </w:rPr>
        <w:t>11 Honors</w:t>
      </w:r>
      <w:r w:rsidRPr="00DB5B32">
        <w:rPr>
          <w:rFonts w:ascii="AR CENA" w:hAnsi="AR CENA"/>
          <w:sz w:val="32"/>
          <w:szCs w:val="32"/>
        </w:rPr>
        <w:t xml:space="preserve"> with </w:t>
      </w:r>
      <w:r w:rsidR="008374DD" w:rsidRPr="00DB5B32">
        <w:rPr>
          <w:rFonts w:ascii="AR CENA" w:hAnsi="AR CENA"/>
          <w:sz w:val="32"/>
          <w:szCs w:val="32"/>
        </w:rPr>
        <w:t>Mrs. Clay</w:t>
      </w:r>
      <w:r w:rsidR="00E84B66">
        <w:rPr>
          <w:rFonts w:ascii="AR CENA" w:hAnsi="AR CENA"/>
          <w:sz w:val="32"/>
          <w:szCs w:val="32"/>
        </w:rPr>
        <w:tab/>
      </w:r>
      <w:r w:rsidR="00E84B66">
        <w:rPr>
          <w:rFonts w:ascii="AR CENA" w:hAnsi="AR CENA"/>
          <w:sz w:val="32"/>
          <w:szCs w:val="32"/>
        </w:rPr>
        <w:tab/>
      </w:r>
      <w:r w:rsidR="00DB5B32" w:rsidRPr="00DB5B32">
        <w:rPr>
          <w:rFonts w:ascii="AR CENA" w:hAnsi="AR CENA"/>
          <w:sz w:val="32"/>
          <w:szCs w:val="32"/>
        </w:rPr>
        <w:tab/>
      </w:r>
      <w:r w:rsidR="00DB5B32">
        <w:rPr>
          <w:rFonts w:ascii="AR CENA" w:hAnsi="AR CENA"/>
          <w:sz w:val="32"/>
          <w:szCs w:val="32"/>
        </w:rPr>
        <w:t xml:space="preserve">       </w:t>
      </w:r>
      <w:r w:rsidR="008964AA" w:rsidRPr="00DB5B32">
        <w:rPr>
          <w:rFonts w:ascii="AR CENA" w:hAnsi="AR CENA"/>
          <w:sz w:val="32"/>
          <w:szCs w:val="32"/>
        </w:rPr>
        <w:t>Landstown High School</w:t>
      </w:r>
      <w:r w:rsidR="00DB5B32" w:rsidRPr="00DB5B32">
        <w:rPr>
          <w:rFonts w:ascii="AR CENA" w:hAnsi="AR CENA"/>
          <w:sz w:val="32"/>
          <w:szCs w:val="32"/>
        </w:rPr>
        <w:t xml:space="preserve"> &amp; Technology Academy</w:t>
      </w:r>
    </w:p>
    <w:p w:rsidR="008374DD" w:rsidRPr="00DB5B32" w:rsidRDefault="005C4FCD" w:rsidP="008964AA">
      <w:pPr>
        <w:pStyle w:val="NoSpacing"/>
        <w:jc w:val="both"/>
        <w:rPr>
          <w:rFonts w:ascii="AR CENA" w:hAnsi="AR CENA"/>
          <w:sz w:val="32"/>
          <w:szCs w:val="32"/>
        </w:rPr>
      </w:pPr>
      <w:r>
        <w:rPr>
          <w:rFonts w:ascii="AR CENA" w:hAnsi="AR CENA"/>
          <w:sz w:val="32"/>
          <w:szCs w:val="32"/>
        </w:rPr>
        <w:t xml:space="preserve">Course Overview &amp; </w:t>
      </w:r>
      <w:r w:rsidR="008374DD" w:rsidRPr="00DB5B32">
        <w:rPr>
          <w:rFonts w:ascii="AR CENA" w:hAnsi="AR CENA"/>
          <w:sz w:val="32"/>
          <w:szCs w:val="32"/>
        </w:rPr>
        <w:t>Classroom Expectations</w:t>
      </w:r>
      <w:r>
        <w:rPr>
          <w:rFonts w:ascii="AR CENA" w:hAnsi="AR CENA"/>
          <w:sz w:val="32"/>
          <w:szCs w:val="32"/>
        </w:rPr>
        <w:tab/>
      </w:r>
      <w:r>
        <w:rPr>
          <w:rFonts w:ascii="AR CENA" w:hAnsi="AR CENA"/>
          <w:sz w:val="32"/>
          <w:szCs w:val="32"/>
        </w:rPr>
        <w:tab/>
      </w:r>
      <w:r>
        <w:rPr>
          <w:rFonts w:ascii="AR CENA" w:hAnsi="AR CENA"/>
          <w:sz w:val="32"/>
          <w:szCs w:val="32"/>
        </w:rPr>
        <w:tab/>
      </w:r>
      <w:r>
        <w:rPr>
          <w:rFonts w:ascii="AR CENA" w:hAnsi="AR CENA"/>
          <w:sz w:val="32"/>
          <w:szCs w:val="32"/>
        </w:rPr>
        <w:tab/>
      </w:r>
      <w:r>
        <w:rPr>
          <w:rFonts w:ascii="AR CENA" w:hAnsi="AR CENA"/>
          <w:sz w:val="32"/>
          <w:szCs w:val="32"/>
        </w:rPr>
        <w:tab/>
      </w:r>
      <w:r>
        <w:rPr>
          <w:rFonts w:ascii="AR CENA" w:hAnsi="AR CENA"/>
          <w:sz w:val="32"/>
          <w:szCs w:val="32"/>
        </w:rPr>
        <w:tab/>
      </w:r>
      <w:r>
        <w:rPr>
          <w:rFonts w:ascii="AR CENA" w:hAnsi="AR CENA"/>
          <w:sz w:val="32"/>
          <w:szCs w:val="32"/>
        </w:rPr>
        <w:tab/>
      </w:r>
      <w:r w:rsidRPr="00DB5B32">
        <w:rPr>
          <w:rFonts w:ascii="AR CENA" w:hAnsi="AR CENA"/>
          <w:sz w:val="32"/>
          <w:szCs w:val="32"/>
        </w:rPr>
        <w:t>201</w:t>
      </w:r>
      <w:r w:rsidR="00E84B66">
        <w:rPr>
          <w:rFonts w:ascii="AR CENA" w:hAnsi="AR CENA"/>
          <w:sz w:val="32"/>
          <w:szCs w:val="32"/>
        </w:rPr>
        <w:t>4</w:t>
      </w:r>
      <w:r w:rsidRPr="00DB5B32">
        <w:rPr>
          <w:rFonts w:ascii="AR CENA" w:hAnsi="AR CENA"/>
          <w:sz w:val="32"/>
          <w:szCs w:val="32"/>
        </w:rPr>
        <w:t xml:space="preserve"> - 201</w:t>
      </w:r>
      <w:r w:rsidR="00E84B66">
        <w:rPr>
          <w:rFonts w:ascii="AR CENA" w:hAnsi="AR CENA"/>
          <w:sz w:val="32"/>
          <w:szCs w:val="32"/>
        </w:rPr>
        <w:t>5</w:t>
      </w:r>
      <w:r w:rsidR="008964AA" w:rsidRPr="00DB5B32">
        <w:rPr>
          <w:rFonts w:ascii="AR CENA" w:hAnsi="AR CENA"/>
          <w:sz w:val="32"/>
          <w:szCs w:val="32"/>
        </w:rPr>
        <w:t xml:space="preserve">     </w:t>
      </w:r>
      <w:r w:rsidR="00DB5B32">
        <w:rPr>
          <w:rFonts w:ascii="AR CENA" w:hAnsi="AR CENA"/>
          <w:sz w:val="32"/>
          <w:szCs w:val="32"/>
        </w:rPr>
        <w:t xml:space="preserve">   </w:t>
      </w:r>
    </w:p>
    <w:p w:rsidR="008374DD" w:rsidRDefault="008374DD" w:rsidP="008374DD">
      <w:pPr>
        <w:pStyle w:val="NoSpacing"/>
      </w:pPr>
    </w:p>
    <w:p w:rsidR="00C467AD" w:rsidRPr="00742888" w:rsidRDefault="008374DD" w:rsidP="008374DD">
      <w:pPr>
        <w:pStyle w:val="NoSpacing"/>
        <w:rPr>
          <w:rFonts w:ascii="AR CENA" w:hAnsi="AR CENA"/>
          <w:sz w:val="28"/>
          <w:szCs w:val="28"/>
        </w:rPr>
      </w:pPr>
      <w:r w:rsidRPr="009F704E">
        <w:rPr>
          <w:rFonts w:ascii="AR CENA" w:hAnsi="AR CENA"/>
          <w:sz w:val="28"/>
          <w:szCs w:val="28"/>
          <w:u w:val="single"/>
        </w:rPr>
        <w:t>Welcome to English</w:t>
      </w:r>
      <w:r w:rsidR="002D51E4">
        <w:rPr>
          <w:rFonts w:ascii="AR CENA" w:hAnsi="AR CENA"/>
          <w:sz w:val="28"/>
          <w:szCs w:val="28"/>
          <w:u w:val="single"/>
        </w:rPr>
        <w:t xml:space="preserve"> 11 Honors</w:t>
      </w:r>
      <w:r w:rsidR="00044719">
        <w:rPr>
          <w:rFonts w:ascii="AR CENA" w:hAnsi="AR CENA"/>
          <w:sz w:val="28"/>
          <w:szCs w:val="28"/>
          <w:u w:val="single"/>
        </w:rPr>
        <w:t>, Class of 2016</w:t>
      </w:r>
      <w:r w:rsidRPr="008964AA">
        <w:rPr>
          <w:rFonts w:ascii="AR CENA" w:hAnsi="AR CENA"/>
          <w:sz w:val="28"/>
          <w:szCs w:val="28"/>
        </w:rPr>
        <w:t>!</w:t>
      </w:r>
    </w:p>
    <w:p w:rsidR="00C3199D" w:rsidRDefault="00AC49F0" w:rsidP="008374DD">
      <w:pPr>
        <w:pStyle w:val="NoSpacing"/>
        <w:rPr>
          <w:rFonts w:cstheme="minorHAnsi"/>
        </w:rPr>
      </w:pPr>
      <w:r>
        <w:rPr>
          <w:rFonts w:cstheme="minorHAnsi"/>
        </w:rPr>
        <w:tab/>
      </w:r>
      <w:r w:rsidR="00C3199D">
        <w:rPr>
          <w:rFonts w:cstheme="minorHAnsi"/>
        </w:rPr>
        <w:t>To best prepare you for this class</w:t>
      </w:r>
      <w:r w:rsidR="00E84B66">
        <w:rPr>
          <w:rFonts w:cstheme="minorHAnsi"/>
        </w:rPr>
        <w:t>, I</w:t>
      </w:r>
      <w:r w:rsidR="00C3199D">
        <w:rPr>
          <w:rFonts w:cstheme="minorHAnsi"/>
        </w:rPr>
        <w:t xml:space="preserve"> have created this FYI sheet for you and your parents to review.  Please read it, sign it, and place it in the f</w:t>
      </w:r>
      <w:r w:rsidR="00E84B66">
        <w:rPr>
          <w:rFonts w:cstheme="minorHAnsi"/>
        </w:rPr>
        <w:t>ront of your English binder.  I</w:t>
      </w:r>
      <w:r w:rsidR="00C3199D">
        <w:rPr>
          <w:rFonts w:cstheme="minorHAnsi"/>
        </w:rPr>
        <w:t xml:space="preserve"> firmly believe that </w:t>
      </w:r>
      <w:r w:rsidR="00482A01">
        <w:rPr>
          <w:rFonts w:cstheme="minorHAnsi"/>
        </w:rPr>
        <w:t xml:space="preserve">if </w:t>
      </w:r>
      <w:r w:rsidR="00C3199D">
        <w:rPr>
          <w:rFonts w:cstheme="minorHAnsi"/>
        </w:rPr>
        <w:t>you understand the information found here, positively participate in class, and complete assignments on time, you will have a successful year in English.</w:t>
      </w:r>
      <w:r w:rsidR="00B73E0C">
        <w:rPr>
          <w:rFonts w:cstheme="minorHAnsi"/>
        </w:rPr>
        <w:t xml:space="preserve">  </w:t>
      </w:r>
      <w:r w:rsidR="00E84B66">
        <w:rPr>
          <w:rFonts w:cstheme="minorHAnsi"/>
        </w:rPr>
        <w:t xml:space="preserve">As your teacher, I </w:t>
      </w:r>
      <w:r w:rsidR="002D51E4">
        <w:rPr>
          <w:rFonts w:cstheme="minorHAnsi"/>
        </w:rPr>
        <w:t>plan</w:t>
      </w:r>
      <w:r w:rsidR="00C3199D">
        <w:rPr>
          <w:rFonts w:cstheme="minorHAnsi"/>
        </w:rPr>
        <w:t xml:space="preserve"> to </w:t>
      </w:r>
      <w:r w:rsidR="002D51E4">
        <w:rPr>
          <w:rFonts w:cstheme="minorHAnsi"/>
        </w:rPr>
        <w:t xml:space="preserve">challenge you as well as </w:t>
      </w:r>
      <w:r w:rsidR="00C3199D">
        <w:rPr>
          <w:rFonts w:cstheme="minorHAnsi"/>
        </w:rPr>
        <w:t>facilitate your success</w:t>
      </w:r>
      <w:r w:rsidR="002D51E4">
        <w:rPr>
          <w:rFonts w:cstheme="minorHAnsi"/>
        </w:rPr>
        <w:t xml:space="preserve"> in Honors English</w:t>
      </w:r>
      <w:r w:rsidR="00C3199D">
        <w:rPr>
          <w:rFonts w:cstheme="minorHAnsi"/>
        </w:rPr>
        <w:t>.  Take advantage of all opportunities to build yo</w:t>
      </w:r>
      <w:r w:rsidR="00E84B66">
        <w:rPr>
          <w:rFonts w:cstheme="minorHAnsi"/>
        </w:rPr>
        <w:t>ur knowledge and skills.  I am</w:t>
      </w:r>
      <w:r w:rsidR="00C3199D">
        <w:rPr>
          <w:rFonts w:cstheme="minorHAnsi"/>
        </w:rPr>
        <w:t xml:space="preserve"> ready to see </w:t>
      </w:r>
      <w:r w:rsidR="00C3199D" w:rsidRPr="002D51E4">
        <w:rPr>
          <w:rFonts w:cstheme="minorHAnsi"/>
          <w:b/>
          <w:i/>
        </w:rPr>
        <w:t>the very best</w:t>
      </w:r>
      <w:r w:rsidR="00C3199D">
        <w:rPr>
          <w:rFonts w:cstheme="minorHAnsi"/>
        </w:rPr>
        <w:t xml:space="preserve"> you can do!</w:t>
      </w:r>
    </w:p>
    <w:p w:rsidR="00D70015" w:rsidRDefault="00D70015" w:rsidP="008374DD">
      <w:pPr>
        <w:pStyle w:val="NoSpacing"/>
      </w:pPr>
    </w:p>
    <w:p w:rsidR="008374DD" w:rsidRPr="009F704E" w:rsidRDefault="008374DD" w:rsidP="008374DD">
      <w:pPr>
        <w:pStyle w:val="NoSpacing"/>
        <w:rPr>
          <w:rFonts w:ascii="AR CENA" w:hAnsi="AR CENA"/>
          <w:sz w:val="28"/>
          <w:szCs w:val="28"/>
          <w:u w:val="single"/>
        </w:rPr>
      </w:pPr>
      <w:r w:rsidRPr="009F704E">
        <w:rPr>
          <w:rFonts w:ascii="AR CENA" w:hAnsi="AR CENA"/>
          <w:sz w:val="28"/>
          <w:szCs w:val="28"/>
          <w:u w:val="single"/>
        </w:rPr>
        <w:t>Contact Information</w:t>
      </w:r>
      <w:r w:rsidR="00F5779F">
        <w:rPr>
          <w:rFonts w:ascii="AR CENA" w:hAnsi="AR CENA"/>
          <w:sz w:val="28"/>
          <w:szCs w:val="28"/>
          <w:u w:val="single"/>
        </w:rPr>
        <w:t xml:space="preserve"> &amp; Schedule</w:t>
      </w:r>
    </w:p>
    <w:p w:rsidR="00701216" w:rsidRPr="0066573A" w:rsidRDefault="00701216" w:rsidP="00701216">
      <w:pPr>
        <w:pStyle w:val="NoSpacing"/>
      </w:pPr>
      <w:r w:rsidRPr="0066573A">
        <w:t xml:space="preserve">If you have any questions or concerns, please </w:t>
      </w:r>
      <w:r w:rsidR="00B936E3">
        <w:t xml:space="preserve">feel free to </w:t>
      </w:r>
      <w:r w:rsidRPr="0066573A">
        <w:t>c</w:t>
      </w:r>
      <w:r w:rsidR="00E84B66">
        <w:t>ontact me</w:t>
      </w:r>
      <w:r w:rsidR="00B936E3">
        <w:t>.  I will do my best to respond within 24 hours.</w:t>
      </w:r>
    </w:p>
    <w:p w:rsidR="00AC3B51" w:rsidRPr="00E84B66" w:rsidRDefault="00B73E0C" w:rsidP="00701216">
      <w:pPr>
        <w:pStyle w:val="NoSpacing"/>
        <w:rPr>
          <w:color w:val="0000FF" w:themeColor="hyperlink"/>
          <w:u w:val="single"/>
        </w:rPr>
      </w:pPr>
      <w:r>
        <w:tab/>
        <w:t>Email</w:t>
      </w:r>
      <w:r w:rsidR="00701216" w:rsidRPr="0066573A">
        <w:tab/>
      </w:r>
      <w:hyperlink r:id="rId6" w:history="1">
        <w:proofErr w:type="spellStart"/>
        <w:r w:rsidR="00AE1F34" w:rsidRPr="004348AF">
          <w:rPr>
            <w:rStyle w:val="Hyperlink"/>
            <w:color w:val="auto"/>
          </w:rPr>
          <w:t>leighanne.clay</w:t>
        </w:r>
        <w:proofErr w:type="spellEnd"/>
        <w:r w:rsidR="00AE1F34" w:rsidRPr="004348AF">
          <w:rPr>
            <w:rStyle w:val="Hyperlink"/>
            <w:color w:val="auto"/>
          </w:rPr>
          <w:t xml:space="preserve"> @vbschools.com</w:t>
        </w:r>
      </w:hyperlink>
      <w:r w:rsidR="008964AA" w:rsidRPr="004348AF">
        <w:rPr>
          <w:rStyle w:val="Hyperlink"/>
          <w:color w:val="auto"/>
          <w:u w:val="none"/>
        </w:rPr>
        <w:tab/>
      </w:r>
      <w:r w:rsidR="008964AA" w:rsidRPr="0066573A">
        <w:rPr>
          <w:rStyle w:val="Hyperlink"/>
          <w:u w:val="none"/>
        </w:rPr>
        <w:tab/>
      </w:r>
      <w:r w:rsidR="00F5779F">
        <w:rPr>
          <w:rStyle w:val="Hyperlink"/>
          <w:u w:val="none"/>
        </w:rPr>
        <w:tab/>
      </w:r>
      <w:r w:rsidR="00A26946">
        <w:t>(757) 619-1845 cell/text</w:t>
      </w:r>
      <w:r w:rsidR="008964AA" w:rsidRPr="0066573A">
        <w:tab/>
      </w:r>
      <w:r w:rsidR="008964AA" w:rsidRPr="0066573A">
        <w:tab/>
      </w:r>
      <w:r w:rsidR="008964AA" w:rsidRPr="0066573A">
        <w:tab/>
      </w:r>
      <w:r w:rsidR="008964AA" w:rsidRPr="0066573A">
        <w:tab/>
      </w:r>
      <w:r w:rsidR="008964AA" w:rsidRPr="0066573A">
        <w:tab/>
      </w:r>
    </w:p>
    <w:p w:rsidR="003D3D62" w:rsidRPr="0066573A" w:rsidRDefault="003D3D62" w:rsidP="00701216">
      <w:pPr>
        <w:pStyle w:val="NoSpacing"/>
      </w:pPr>
      <w:r w:rsidRPr="0066573A">
        <w:t>1</w:t>
      </w:r>
      <w:r w:rsidR="00E84B66">
        <w:t>A</w:t>
      </w:r>
      <w:r w:rsidRPr="0066573A">
        <w:tab/>
        <w:t>Planning</w:t>
      </w:r>
      <w:r w:rsidRPr="0066573A">
        <w:tab/>
      </w:r>
      <w:r w:rsidRPr="0066573A">
        <w:tab/>
        <w:t>English Office</w:t>
      </w:r>
      <w:r w:rsidRPr="0066573A">
        <w:tab/>
      </w:r>
      <w:r w:rsidRPr="0066573A">
        <w:tab/>
      </w:r>
      <w:r w:rsidRPr="0066573A">
        <w:tab/>
        <w:t>1</w:t>
      </w:r>
      <w:r w:rsidR="000C63FE">
        <w:t>B</w:t>
      </w:r>
      <w:r w:rsidRPr="0066573A">
        <w:tab/>
      </w:r>
      <w:r w:rsidR="00E84B66">
        <w:t>Planning</w:t>
      </w:r>
      <w:r w:rsidR="001D0C42">
        <w:tab/>
        <w:t xml:space="preserve">  </w:t>
      </w:r>
      <w:r w:rsidR="00E84B66">
        <w:tab/>
        <w:t>English Office</w:t>
      </w:r>
    </w:p>
    <w:p w:rsidR="003D3D62" w:rsidRPr="0066573A" w:rsidRDefault="003D3D62" w:rsidP="00701216">
      <w:pPr>
        <w:pStyle w:val="NoSpacing"/>
      </w:pPr>
      <w:r w:rsidRPr="0066573A">
        <w:t>2</w:t>
      </w:r>
      <w:r w:rsidR="00E84B66">
        <w:t>A</w:t>
      </w:r>
      <w:r w:rsidR="000C63FE">
        <w:tab/>
      </w:r>
      <w:r w:rsidR="00E84B66">
        <w:t>Journalism</w:t>
      </w:r>
      <w:r w:rsidRPr="0066573A">
        <w:tab/>
      </w:r>
      <w:r w:rsidRPr="0066573A">
        <w:tab/>
        <w:t>Room 21</w:t>
      </w:r>
      <w:r w:rsidR="00E84B66">
        <w:t>2</w:t>
      </w:r>
      <w:r w:rsidRPr="0066573A">
        <w:tab/>
      </w:r>
      <w:r w:rsidRPr="0066573A">
        <w:tab/>
      </w:r>
      <w:r w:rsidRPr="0066573A">
        <w:tab/>
        <w:t>2</w:t>
      </w:r>
      <w:r w:rsidR="000C63FE">
        <w:t>B</w:t>
      </w:r>
      <w:r w:rsidR="000C63FE">
        <w:tab/>
        <w:t>English 9</w:t>
      </w:r>
      <w:r w:rsidRPr="0066573A">
        <w:tab/>
      </w:r>
      <w:r w:rsidR="00A26946">
        <w:t xml:space="preserve">  </w:t>
      </w:r>
      <w:r w:rsidR="00E84B66">
        <w:tab/>
        <w:t>Room 212</w:t>
      </w:r>
    </w:p>
    <w:p w:rsidR="003D3D62" w:rsidRPr="0066573A" w:rsidRDefault="003D3D62" w:rsidP="00701216">
      <w:pPr>
        <w:pStyle w:val="NoSpacing"/>
      </w:pPr>
      <w:r w:rsidRPr="0066573A">
        <w:t>3</w:t>
      </w:r>
      <w:r w:rsidR="00E84B66">
        <w:t>A</w:t>
      </w:r>
      <w:r w:rsidR="000C63FE">
        <w:tab/>
      </w:r>
      <w:r w:rsidR="00E84B66">
        <w:t>Journalism</w:t>
      </w:r>
      <w:r w:rsidRPr="0066573A">
        <w:tab/>
      </w:r>
      <w:r w:rsidRPr="0066573A">
        <w:tab/>
        <w:t>Room 21</w:t>
      </w:r>
      <w:r w:rsidR="00E84B66">
        <w:t>2</w:t>
      </w:r>
      <w:r w:rsidRPr="0066573A">
        <w:tab/>
      </w:r>
      <w:r w:rsidRPr="0066573A">
        <w:tab/>
      </w:r>
      <w:r w:rsidRPr="0066573A">
        <w:tab/>
        <w:t>3</w:t>
      </w:r>
      <w:r w:rsidR="00E84B66">
        <w:t>B</w:t>
      </w:r>
      <w:r w:rsidR="00E84B66">
        <w:tab/>
        <w:t>English 11 Honors</w:t>
      </w:r>
      <w:r w:rsidRPr="0066573A">
        <w:tab/>
      </w:r>
      <w:r w:rsidR="00E84B66">
        <w:t>Room 212</w:t>
      </w:r>
    </w:p>
    <w:p w:rsidR="00701216" w:rsidRPr="00123569" w:rsidRDefault="003D3D62" w:rsidP="00701216">
      <w:pPr>
        <w:pStyle w:val="NoSpacing"/>
        <w:rPr>
          <w:rStyle w:val="Hyperlink"/>
          <w:color w:val="auto"/>
          <w:u w:val="none"/>
        </w:rPr>
      </w:pPr>
      <w:r w:rsidRPr="0066573A">
        <w:t>4</w:t>
      </w:r>
      <w:r w:rsidR="00E84B66">
        <w:t>A</w:t>
      </w:r>
      <w:r w:rsidR="00E43714">
        <w:tab/>
      </w:r>
      <w:r w:rsidR="00E84B66">
        <w:t>Study Block</w:t>
      </w:r>
      <w:r w:rsidRPr="0066573A">
        <w:tab/>
      </w:r>
      <w:r w:rsidR="0066573A">
        <w:tab/>
      </w:r>
      <w:r w:rsidR="00E84B66">
        <w:t>Room 212</w:t>
      </w:r>
      <w:r w:rsidR="00E84B66">
        <w:tab/>
      </w:r>
      <w:r w:rsidRPr="0066573A">
        <w:tab/>
      </w:r>
      <w:r w:rsidRPr="0066573A">
        <w:tab/>
        <w:t>4</w:t>
      </w:r>
      <w:r w:rsidR="000C63FE">
        <w:t>B</w:t>
      </w:r>
      <w:r w:rsidRPr="0066573A">
        <w:tab/>
      </w:r>
      <w:r w:rsidR="00E84B66">
        <w:t>English 11 Honors</w:t>
      </w:r>
      <w:r w:rsidR="00E84B66" w:rsidRPr="0066573A">
        <w:tab/>
      </w:r>
      <w:r w:rsidR="00E84B66">
        <w:t>Room 212</w:t>
      </w:r>
    </w:p>
    <w:p w:rsidR="003D3D62" w:rsidRPr="0066573A" w:rsidRDefault="00E84B66" w:rsidP="0066573A">
      <w:pPr>
        <w:pStyle w:val="NoSpacing"/>
        <w:numPr>
          <w:ilvl w:val="0"/>
          <w:numId w:val="2"/>
        </w:numPr>
      </w:pPr>
      <w:r>
        <w:t>I am</w:t>
      </w:r>
      <w:r w:rsidR="004859B1" w:rsidRPr="0066573A">
        <w:t xml:space="preserve"> available</w:t>
      </w:r>
      <w:r>
        <w:t xml:space="preserve"> to work with students during </w:t>
      </w:r>
      <w:r w:rsidR="00B73E0C">
        <w:t xml:space="preserve">my </w:t>
      </w:r>
      <w:r>
        <w:t>4A</w:t>
      </w:r>
      <w:r w:rsidR="00B73E0C">
        <w:t xml:space="preserve"> Study Block</w:t>
      </w:r>
      <w:r w:rsidR="004859B1" w:rsidRPr="0066573A">
        <w:t xml:space="preserve"> or after sch</w:t>
      </w:r>
      <w:r w:rsidR="00701216" w:rsidRPr="0066573A">
        <w:t xml:space="preserve">ool by appointment.  </w:t>
      </w:r>
    </w:p>
    <w:p w:rsidR="003B0DA8" w:rsidRDefault="003B0DA8" w:rsidP="008374DD">
      <w:pPr>
        <w:pStyle w:val="NoSpacing"/>
      </w:pPr>
    </w:p>
    <w:p w:rsidR="008374DD" w:rsidRPr="009F704E" w:rsidRDefault="008374DD" w:rsidP="008374DD">
      <w:pPr>
        <w:pStyle w:val="NoSpacing"/>
        <w:rPr>
          <w:rFonts w:ascii="AR CENA" w:hAnsi="AR CENA"/>
          <w:sz w:val="28"/>
          <w:szCs w:val="28"/>
          <w:u w:val="single"/>
        </w:rPr>
      </w:pPr>
      <w:r w:rsidRPr="009F704E">
        <w:rPr>
          <w:rFonts w:ascii="AR CENA" w:hAnsi="AR CENA"/>
          <w:sz w:val="28"/>
          <w:szCs w:val="28"/>
          <w:u w:val="single"/>
        </w:rPr>
        <w:t>Materials</w:t>
      </w:r>
    </w:p>
    <w:p w:rsidR="00742888" w:rsidRDefault="00210671" w:rsidP="00742888">
      <w:pPr>
        <w:pStyle w:val="NoSpacing"/>
      </w:pPr>
      <w:r>
        <w:t>For</w:t>
      </w:r>
      <w:r w:rsidR="00E84B66">
        <w:t xml:space="preserve"> my</w:t>
      </w:r>
      <w:r w:rsidR="000B530C" w:rsidRPr="00C3199D">
        <w:t xml:space="preserve"> class, you are expected to be prepared with all necessary materials</w:t>
      </w:r>
      <w:r w:rsidR="00A74572" w:rsidRPr="00C3199D">
        <w:t>:</w:t>
      </w:r>
    </w:p>
    <w:p w:rsidR="00E43714" w:rsidRDefault="005C4FCD" w:rsidP="008374DD">
      <w:pPr>
        <w:pStyle w:val="NoSpacing"/>
        <w:numPr>
          <w:ilvl w:val="0"/>
          <w:numId w:val="5"/>
        </w:numPr>
      </w:pPr>
      <w:r>
        <w:t>T</w:t>
      </w:r>
      <w:r w:rsidR="00152996" w:rsidRPr="00C3199D">
        <w:t>exts</w:t>
      </w:r>
      <w:r w:rsidR="008964AA" w:rsidRPr="00C3199D">
        <w:t xml:space="preserve"> </w:t>
      </w:r>
      <w:r w:rsidR="00F3205A">
        <w:t>–</w:t>
      </w:r>
      <w:r w:rsidR="008964AA" w:rsidRPr="00C3199D">
        <w:t xml:space="preserve"> </w:t>
      </w:r>
      <w:r w:rsidR="00F3205A">
        <w:rPr>
          <w:i/>
        </w:rPr>
        <w:t>Holt McDougal Literature (</w:t>
      </w:r>
      <w:r w:rsidR="0086102B">
        <w:t>replacement cost:  $100.49</w:t>
      </w:r>
      <w:r w:rsidR="003B0DA8" w:rsidRPr="00C3199D">
        <w:t>)</w:t>
      </w:r>
    </w:p>
    <w:p w:rsidR="003B0DA8" w:rsidRDefault="00F3205A" w:rsidP="00E43714">
      <w:pPr>
        <w:pStyle w:val="NoSpacing"/>
        <w:numPr>
          <w:ilvl w:val="0"/>
          <w:numId w:val="5"/>
        </w:numPr>
      </w:pPr>
      <w:r>
        <w:t>N</w:t>
      </w:r>
      <w:r w:rsidR="00784502">
        <w:t>ovels</w:t>
      </w:r>
      <w:r>
        <w:t xml:space="preserve"> - VBCPS provides all novels; however, the replacement cost for any novel if lost or damaged is $10.00.</w:t>
      </w:r>
    </w:p>
    <w:p w:rsidR="003B0DA8" w:rsidRPr="00C3199D" w:rsidRDefault="0066573A" w:rsidP="007878A6">
      <w:pPr>
        <w:pStyle w:val="NoSpacing"/>
        <w:numPr>
          <w:ilvl w:val="0"/>
          <w:numId w:val="1"/>
        </w:numPr>
      </w:pPr>
      <w:r>
        <w:t>Three-ring binder with loose-</w:t>
      </w:r>
      <w:r w:rsidR="003B0DA8" w:rsidRPr="00C3199D">
        <w:t>leaf paper</w:t>
      </w:r>
      <w:r w:rsidR="00152996" w:rsidRPr="00C3199D">
        <w:t xml:space="preserve"> </w:t>
      </w:r>
      <w:r w:rsidR="00F3205A">
        <w:t>- Keep it organized with a Table of Contents (TOC).</w:t>
      </w:r>
    </w:p>
    <w:p w:rsidR="003B0DA8" w:rsidRPr="00C3199D" w:rsidRDefault="005C4FCD" w:rsidP="009F704E">
      <w:pPr>
        <w:pStyle w:val="NoSpacing"/>
        <w:numPr>
          <w:ilvl w:val="0"/>
          <w:numId w:val="1"/>
        </w:numPr>
      </w:pPr>
      <w:r>
        <w:t xml:space="preserve">Pencils, </w:t>
      </w:r>
      <w:r w:rsidR="0065187B">
        <w:t>b</w:t>
      </w:r>
      <w:r w:rsidR="003D3D62" w:rsidRPr="00C3199D">
        <w:t>lue/</w:t>
      </w:r>
      <w:r w:rsidR="0065187B">
        <w:t>b</w:t>
      </w:r>
      <w:r w:rsidR="008964AA" w:rsidRPr="00C3199D">
        <w:t xml:space="preserve">lack </w:t>
      </w:r>
      <w:r w:rsidR="0065187B">
        <w:t>p</w:t>
      </w:r>
      <w:r w:rsidR="00D848C3">
        <w:t>ens</w:t>
      </w:r>
    </w:p>
    <w:p w:rsidR="00C467AD" w:rsidRPr="00C3199D" w:rsidRDefault="00C467AD" w:rsidP="009F704E">
      <w:pPr>
        <w:pStyle w:val="NoSpacing"/>
        <w:numPr>
          <w:ilvl w:val="0"/>
          <w:numId w:val="1"/>
        </w:numPr>
      </w:pPr>
      <w:r w:rsidRPr="00C3199D">
        <w:t>Landstown High School Planner</w:t>
      </w:r>
      <w:r w:rsidR="003D3D62" w:rsidRPr="00C3199D">
        <w:t xml:space="preserve"> (</w:t>
      </w:r>
      <w:r w:rsidR="000C63FE">
        <w:t xml:space="preserve">replacement cost </w:t>
      </w:r>
      <w:r w:rsidR="003D3D62" w:rsidRPr="00C3199D">
        <w:t>$7.00)</w:t>
      </w:r>
    </w:p>
    <w:p w:rsidR="0066573A" w:rsidRDefault="00F3205A" w:rsidP="009F704E">
      <w:pPr>
        <w:pStyle w:val="NoSpacing"/>
        <w:numPr>
          <w:ilvl w:val="0"/>
          <w:numId w:val="1"/>
        </w:numPr>
      </w:pPr>
      <w:r>
        <w:t xml:space="preserve">2 pocket folder to be used as </w:t>
      </w:r>
      <w:r w:rsidR="00D848C3">
        <w:t xml:space="preserve">your </w:t>
      </w:r>
      <w:r w:rsidR="0066573A">
        <w:t xml:space="preserve">WIP </w:t>
      </w:r>
      <w:r>
        <w:t xml:space="preserve">(Works in Progress) </w:t>
      </w:r>
      <w:r w:rsidR="0066573A">
        <w:t xml:space="preserve">Folder </w:t>
      </w:r>
      <w:r>
        <w:t xml:space="preserve">which will </w:t>
      </w:r>
      <w:r w:rsidR="002D51E4">
        <w:t>primarily</w:t>
      </w:r>
      <w:r>
        <w:t xml:space="preserve"> be kept in the classroom</w:t>
      </w:r>
    </w:p>
    <w:p w:rsidR="00D848C3" w:rsidRPr="00C3199D" w:rsidRDefault="002D51E4" w:rsidP="009F704E">
      <w:pPr>
        <w:pStyle w:val="NoSpacing"/>
        <w:numPr>
          <w:ilvl w:val="0"/>
          <w:numId w:val="1"/>
        </w:numPr>
      </w:pPr>
      <w:r>
        <w:t xml:space="preserve">Post-It Notes (a </w:t>
      </w:r>
      <w:r w:rsidRPr="002D51E4">
        <w:rPr>
          <w:u w:val="single"/>
        </w:rPr>
        <w:t>must-have</w:t>
      </w:r>
      <w:r>
        <w:t xml:space="preserve"> for annotation and analysis)</w:t>
      </w:r>
    </w:p>
    <w:p w:rsidR="00D848C3" w:rsidRDefault="0065187B" w:rsidP="00D848C3">
      <w:pPr>
        <w:pStyle w:val="NoSpacing"/>
        <w:numPr>
          <w:ilvl w:val="0"/>
          <w:numId w:val="1"/>
        </w:numPr>
      </w:pPr>
      <w:r>
        <w:t>F</w:t>
      </w:r>
      <w:r w:rsidR="008964AA" w:rsidRPr="00C3199D">
        <w:t xml:space="preserve">lash drive </w:t>
      </w:r>
      <w:r w:rsidR="000B530C" w:rsidRPr="00C3199D">
        <w:t xml:space="preserve">to use for </w:t>
      </w:r>
      <w:r w:rsidR="0066573A">
        <w:t>writing assignments</w:t>
      </w:r>
      <w:r w:rsidR="005C4FCD">
        <w:t xml:space="preserve"> and research</w:t>
      </w:r>
      <w:r w:rsidR="0066573A">
        <w:t xml:space="preserve"> (optional, but highly encouraged)</w:t>
      </w:r>
    </w:p>
    <w:p w:rsidR="00D848C3" w:rsidRDefault="00D848C3" w:rsidP="00D848C3">
      <w:pPr>
        <w:pStyle w:val="NoSpacing"/>
        <w:numPr>
          <w:ilvl w:val="0"/>
          <w:numId w:val="2"/>
        </w:numPr>
      </w:pPr>
      <w:r>
        <w:t xml:space="preserve">I will have markers, colored pencils, and highlighters for you to use during class, but you are welcome to use your own. </w:t>
      </w:r>
      <w:r>
        <w:sym w:font="Wingdings" w:char="F04A"/>
      </w:r>
    </w:p>
    <w:p w:rsidR="0005445D" w:rsidRPr="00B73E0C" w:rsidRDefault="008964AA" w:rsidP="008374DD">
      <w:pPr>
        <w:pStyle w:val="NoSpacing"/>
      </w:pPr>
      <w:r w:rsidRPr="00C3199D">
        <w:tab/>
      </w:r>
    </w:p>
    <w:p w:rsidR="00C3199D" w:rsidRPr="00580B07" w:rsidRDefault="00C3199D" w:rsidP="00C3199D">
      <w:pPr>
        <w:pStyle w:val="NoSpacing"/>
        <w:rPr>
          <w:rFonts w:ascii="AR CENA" w:hAnsi="AR CENA"/>
          <w:sz w:val="28"/>
          <w:szCs w:val="28"/>
          <w:u w:val="single"/>
        </w:rPr>
      </w:pPr>
      <w:r w:rsidRPr="009F704E">
        <w:rPr>
          <w:rFonts w:ascii="AR CENA" w:hAnsi="AR CENA"/>
          <w:sz w:val="28"/>
          <w:szCs w:val="28"/>
          <w:u w:val="single"/>
        </w:rPr>
        <w:t xml:space="preserve">Grading Policies </w:t>
      </w:r>
    </w:p>
    <w:p w:rsidR="00C3199D" w:rsidRDefault="00B73E0C" w:rsidP="007E3450">
      <w:pPr>
        <w:pStyle w:val="NoSpacing"/>
        <w:numPr>
          <w:ilvl w:val="0"/>
          <w:numId w:val="3"/>
        </w:numPr>
      </w:pPr>
      <w:r>
        <w:t>I</w:t>
      </w:r>
      <w:r w:rsidR="00C3199D" w:rsidRPr="0066573A">
        <w:t xml:space="preserve"> will use a total points grading system.  Your grade is determined by the total points received divided by the total points possible.  Generally,</w:t>
      </w:r>
      <w:r w:rsidR="00482A01">
        <w:t xml:space="preserve"> homework will count </w:t>
      </w:r>
      <w:r w:rsidR="005C4FCD">
        <w:t>3-5</w:t>
      </w:r>
      <w:r w:rsidR="00482A01">
        <w:t xml:space="preserve"> points, </w:t>
      </w:r>
      <w:r w:rsidR="00E8208E">
        <w:t xml:space="preserve">classwork </w:t>
      </w:r>
      <w:r w:rsidR="005C4FCD">
        <w:t xml:space="preserve">will count 10-15 points, </w:t>
      </w:r>
      <w:r w:rsidR="00482A01">
        <w:t>quiz</w:t>
      </w:r>
      <w:r w:rsidR="005C4FCD">
        <w:t xml:space="preserve">zes will count 20-30 </w:t>
      </w:r>
      <w:r w:rsidR="009B0742">
        <w:t>points</w:t>
      </w:r>
      <w:r w:rsidR="00482A01">
        <w:t xml:space="preserve">, </w:t>
      </w:r>
      <w:r w:rsidR="005C4FCD">
        <w:t xml:space="preserve">final drafts of </w:t>
      </w:r>
      <w:r w:rsidR="00482A01">
        <w:t xml:space="preserve">writing assignments will count </w:t>
      </w:r>
      <w:r w:rsidR="005C4FCD">
        <w:t>30-</w:t>
      </w:r>
      <w:r w:rsidR="00482A01">
        <w:t xml:space="preserve">50 points, and projects and tests will count 100 points.  This </w:t>
      </w:r>
      <w:r w:rsidR="005C4FCD">
        <w:t>scale</w:t>
      </w:r>
      <w:r w:rsidR="00F3205A">
        <w:t xml:space="preserve"> helps me</w:t>
      </w:r>
      <w:r w:rsidR="00482A01">
        <w:t xml:space="preserve"> place </w:t>
      </w:r>
      <w:r w:rsidR="005C4FCD">
        <w:t>appropriate</w:t>
      </w:r>
      <w:r w:rsidR="00482A01">
        <w:t xml:space="preserve"> emphasis on</w:t>
      </w:r>
      <w:r w:rsidR="005C4FCD">
        <w:t xml:space="preserve"> course objectives and</w:t>
      </w:r>
      <w:r w:rsidR="00482A01">
        <w:t xml:space="preserve"> ass</w:t>
      </w:r>
      <w:r w:rsidR="005C4FCD">
        <w:t>essments</w:t>
      </w:r>
      <w:r w:rsidR="00482A01">
        <w:t>.</w:t>
      </w:r>
      <w:r w:rsidR="009B0742">
        <w:t xml:space="preserve">  </w:t>
      </w:r>
    </w:p>
    <w:p w:rsidR="00C3199D" w:rsidRDefault="00C3199D" w:rsidP="007E3450">
      <w:pPr>
        <w:pStyle w:val="NoSpacing"/>
        <w:numPr>
          <w:ilvl w:val="0"/>
          <w:numId w:val="3"/>
        </w:numPr>
      </w:pPr>
      <w:r w:rsidRPr="0066573A">
        <w:t>Student grades are available for view</w:t>
      </w:r>
      <w:r w:rsidR="002E526E">
        <w:t>ing through the Parent P</w:t>
      </w:r>
      <w:r w:rsidR="009B0742">
        <w:t>ortal which will be updated on a weekly basis</w:t>
      </w:r>
      <w:r w:rsidR="00D848C3">
        <w:t xml:space="preserve">.  </w:t>
      </w:r>
      <w:r w:rsidR="00C539DB">
        <w:t>I</w:t>
      </w:r>
      <w:r w:rsidR="00392D7A">
        <w:t xml:space="preserve"> will follow the VBCPS grading scale, which can be found online or in your student planner.</w:t>
      </w:r>
    </w:p>
    <w:p w:rsidR="007E3450" w:rsidRDefault="00D848C3" w:rsidP="00360D09">
      <w:pPr>
        <w:pStyle w:val="NoSpacing"/>
        <w:numPr>
          <w:ilvl w:val="0"/>
          <w:numId w:val="3"/>
        </w:numPr>
      </w:pPr>
      <w:r>
        <w:t>I</w:t>
      </w:r>
      <w:r w:rsidR="001D0C42">
        <w:t xml:space="preserve"> will </w:t>
      </w:r>
      <w:r>
        <w:t>t</w:t>
      </w:r>
      <w:r w:rsidR="000411B0">
        <w:t>ake notes on e</w:t>
      </w:r>
      <w:r w:rsidR="003D5FF9">
        <w:t xml:space="preserve">very </w:t>
      </w:r>
      <w:r w:rsidR="005A6316">
        <w:t xml:space="preserve">student’s </w:t>
      </w:r>
      <w:r w:rsidR="00044719">
        <w:t>behavior and participation daily</w:t>
      </w:r>
      <w:r w:rsidR="005A6316">
        <w:t xml:space="preserve">.  </w:t>
      </w:r>
      <w:r w:rsidR="00360D09">
        <w:t>Positive class participation (</w:t>
      </w:r>
      <w:r w:rsidR="000411B0">
        <w:t xml:space="preserve">including </w:t>
      </w:r>
      <w:r w:rsidR="00360D09">
        <w:t xml:space="preserve">actively listening to others, </w:t>
      </w:r>
      <w:r w:rsidR="003D5FF9">
        <w:t xml:space="preserve">asking and answering </w:t>
      </w:r>
      <w:r w:rsidR="000411B0">
        <w:t xml:space="preserve">meaningful </w:t>
      </w:r>
      <w:r w:rsidR="003D5FF9">
        <w:t xml:space="preserve">questions, </w:t>
      </w:r>
      <w:r w:rsidR="00360D09">
        <w:t>making an effort, following directions, engaging in class discussions, reading independently when work is finished</w:t>
      </w:r>
      <w:r w:rsidR="003D5FF9">
        <w:t>, etc…</w:t>
      </w:r>
      <w:r w:rsidR="00360D09">
        <w:t xml:space="preserve">) will affect a student’s grade </w:t>
      </w:r>
      <w:r w:rsidR="00360D09" w:rsidRPr="000411B0">
        <w:rPr>
          <w:b/>
        </w:rPr>
        <w:t>positively</w:t>
      </w:r>
      <w:r w:rsidR="00360D09">
        <w:t xml:space="preserve">.  </w:t>
      </w:r>
      <w:r w:rsidR="008B44CD">
        <w:t>Negative</w:t>
      </w:r>
      <w:r w:rsidR="005A6316">
        <w:t xml:space="preserve"> </w:t>
      </w:r>
      <w:r w:rsidR="008B44CD">
        <w:t xml:space="preserve">class </w:t>
      </w:r>
      <w:r w:rsidR="005A6316">
        <w:t>participation (</w:t>
      </w:r>
      <w:r w:rsidR="000411B0">
        <w:t xml:space="preserve">such as </w:t>
      </w:r>
      <w:r w:rsidR="005A6316">
        <w:t xml:space="preserve">sleeping, inattention, </w:t>
      </w:r>
      <w:r w:rsidR="008B44CD">
        <w:t xml:space="preserve">unnecessary talking, </w:t>
      </w:r>
      <w:r w:rsidR="005A0E59">
        <w:t xml:space="preserve">interrupting others, </w:t>
      </w:r>
      <w:r w:rsidR="005A6316">
        <w:t>missing materials,</w:t>
      </w:r>
      <w:r w:rsidR="003D5FF9">
        <w:t xml:space="preserve"> missing assignments,</w:t>
      </w:r>
      <w:r w:rsidR="005A6316">
        <w:t xml:space="preserve"> </w:t>
      </w:r>
      <w:r w:rsidR="001F4821">
        <w:t xml:space="preserve">creating a disruption, </w:t>
      </w:r>
      <w:r w:rsidR="005A6316">
        <w:t xml:space="preserve">etc…) will affect a student’s grade </w:t>
      </w:r>
      <w:r w:rsidR="005A6316" w:rsidRPr="000411B0">
        <w:rPr>
          <w:b/>
        </w:rPr>
        <w:t>negativel</w:t>
      </w:r>
      <w:r w:rsidR="003D5FF9" w:rsidRPr="000411B0">
        <w:rPr>
          <w:b/>
        </w:rPr>
        <w:t>y</w:t>
      </w:r>
      <w:r w:rsidR="003D5FF9">
        <w:t>.</w:t>
      </w:r>
      <w:r w:rsidR="005A6316">
        <w:t xml:space="preserve">  </w:t>
      </w:r>
      <w:r w:rsidR="008B44CD">
        <w:t xml:space="preserve"> </w:t>
      </w:r>
      <w:r w:rsidR="003D5FF9">
        <w:t xml:space="preserve">If a </w:t>
      </w:r>
      <w:r w:rsidR="00C539DB">
        <w:t xml:space="preserve">problematic pattern persists, </w:t>
      </w:r>
      <w:r>
        <w:t>I</w:t>
      </w:r>
      <w:r w:rsidR="003D5FF9">
        <w:t xml:space="preserve"> will involve parents, counselors, and administrators.</w:t>
      </w:r>
    </w:p>
    <w:p w:rsidR="00AC49F0" w:rsidRDefault="00AC49F0" w:rsidP="0035182E">
      <w:pPr>
        <w:pStyle w:val="NoSpacing"/>
        <w:numPr>
          <w:ilvl w:val="0"/>
          <w:numId w:val="3"/>
        </w:numPr>
      </w:pPr>
      <w:r>
        <w:t xml:space="preserve">The </w:t>
      </w:r>
      <w:r w:rsidR="000411B0">
        <w:t xml:space="preserve">LHS </w:t>
      </w:r>
      <w:r>
        <w:t xml:space="preserve">Honor Code will be enforced on all assignments, large and small.  </w:t>
      </w:r>
      <w:r w:rsidR="00CD413D">
        <w:t xml:space="preserve">Never claim another’s work/words as your own.  </w:t>
      </w:r>
      <w:r>
        <w:t>Vio</w:t>
      </w:r>
      <w:r w:rsidR="000411B0">
        <w:t>lations will result in a zero, a gradebook notation, and possible disciplinary action.</w:t>
      </w:r>
    </w:p>
    <w:p w:rsidR="005A6316" w:rsidRDefault="005A6316" w:rsidP="0035182E">
      <w:pPr>
        <w:pStyle w:val="NoSpacing"/>
        <w:numPr>
          <w:ilvl w:val="0"/>
          <w:numId w:val="3"/>
        </w:numPr>
      </w:pPr>
      <w:r>
        <w:t>Extra credit assignments will be offered at least once per grading period.  Bonus questions on quizzes and tests will be offered frequently.</w:t>
      </w:r>
    </w:p>
    <w:p w:rsidR="005553B2" w:rsidRDefault="005553B2" w:rsidP="005553B2">
      <w:pPr>
        <w:pStyle w:val="NoSpacing"/>
        <w:ind w:left="720"/>
      </w:pPr>
    </w:p>
    <w:p w:rsidR="00C539DB" w:rsidRDefault="00C539DB" w:rsidP="00C539DB">
      <w:pPr>
        <w:pStyle w:val="NoSpacing"/>
        <w:ind w:left="720"/>
      </w:pPr>
    </w:p>
    <w:p w:rsidR="00CB751F" w:rsidRPr="0032543C" w:rsidRDefault="008374DD" w:rsidP="008374DD">
      <w:pPr>
        <w:pStyle w:val="NoSpacing"/>
        <w:rPr>
          <w:rFonts w:ascii="AR CENA" w:hAnsi="AR CENA"/>
          <w:sz w:val="28"/>
          <w:szCs w:val="28"/>
          <w:u w:val="single"/>
        </w:rPr>
      </w:pPr>
      <w:r w:rsidRPr="009F704E">
        <w:rPr>
          <w:rFonts w:ascii="AR CENA" w:hAnsi="AR CENA"/>
          <w:sz w:val="28"/>
          <w:szCs w:val="28"/>
          <w:u w:val="single"/>
        </w:rPr>
        <w:lastRenderedPageBreak/>
        <w:t>Classroom Procedures</w:t>
      </w:r>
      <w:r w:rsidR="00494253">
        <w:rPr>
          <w:rFonts w:ascii="AR CENA" w:hAnsi="AR CENA"/>
          <w:sz w:val="28"/>
          <w:szCs w:val="28"/>
          <w:u w:val="single"/>
        </w:rPr>
        <w:t>/Student Conduct</w:t>
      </w:r>
    </w:p>
    <w:p w:rsidR="002E526E" w:rsidRDefault="002E526E" w:rsidP="002E526E">
      <w:pPr>
        <w:pStyle w:val="NoSpacing"/>
        <w:numPr>
          <w:ilvl w:val="0"/>
          <w:numId w:val="6"/>
        </w:numPr>
      </w:pPr>
      <w:r w:rsidRPr="00E67AE3">
        <w:rPr>
          <w:b/>
        </w:rPr>
        <w:t>Be in class every day</w:t>
      </w:r>
      <w:r>
        <w:t xml:space="preserve">!  The attendance policy can be found in the planner.  Remember that </w:t>
      </w:r>
      <w:r w:rsidR="00535F8B">
        <w:t xml:space="preserve">some </w:t>
      </w:r>
      <w:r>
        <w:t>missed assignments can be made up after an absenc</w:t>
      </w:r>
      <w:r w:rsidR="0032543C">
        <w:t xml:space="preserve">e; however, class </w:t>
      </w:r>
      <w:r>
        <w:t>discussions and group work cannot.</w:t>
      </w:r>
    </w:p>
    <w:p w:rsidR="003B0DA8" w:rsidRDefault="0032543C" w:rsidP="002E526E">
      <w:pPr>
        <w:pStyle w:val="NoSpacing"/>
        <w:numPr>
          <w:ilvl w:val="0"/>
          <w:numId w:val="6"/>
        </w:numPr>
      </w:pPr>
      <w:r w:rsidRPr="00E67AE3">
        <w:rPr>
          <w:b/>
        </w:rPr>
        <w:t>Be on time</w:t>
      </w:r>
      <w:r>
        <w:t>!</w:t>
      </w:r>
      <w:r w:rsidR="00C4513C">
        <w:t xml:space="preserve">  Be in your seat and ready to work when the bell rings.</w:t>
      </w:r>
      <w:r>
        <w:t xml:space="preserve">  I will enforce the tardy policy outlined in the school planner.</w:t>
      </w:r>
      <w:r w:rsidR="00505BA8">
        <w:t xml:space="preserve">  </w:t>
      </w:r>
      <w:r w:rsidR="00B73E0C">
        <w:rPr>
          <w:i/>
        </w:rPr>
        <w:t>Expect me</w:t>
      </w:r>
      <w:r w:rsidR="00505BA8" w:rsidRPr="00422269">
        <w:rPr>
          <w:i/>
        </w:rPr>
        <w:t xml:space="preserve"> to enforce all VBCPS policies.</w:t>
      </w:r>
    </w:p>
    <w:p w:rsidR="00494253" w:rsidRDefault="00494253" w:rsidP="002E526E">
      <w:pPr>
        <w:pStyle w:val="NoSpacing"/>
        <w:numPr>
          <w:ilvl w:val="0"/>
          <w:numId w:val="6"/>
        </w:numPr>
      </w:pPr>
      <w:r w:rsidRPr="00E67AE3">
        <w:rPr>
          <w:b/>
        </w:rPr>
        <w:t>Bring the assigned books and materials each day</w:t>
      </w:r>
      <w:r>
        <w:t xml:space="preserve">.  </w:t>
      </w:r>
    </w:p>
    <w:p w:rsidR="00494253" w:rsidRDefault="00494253" w:rsidP="002E526E">
      <w:pPr>
        <w:pStyle w:val="NoSpacing"/>
        <w:numPr>
          <w:ilvl w:val="0"/>
          <w:numId w:val="6"/>
        </w:numPr>
      </w:pPr>
      <w:r w:rsidRPr="00E67AE3">
        <w:rPr>
          <w:b/>
        </w:rPr>
        <w:t>Participate appropriately in class and small group discussions</w:t>
      </w:r>
      <w:r>
        <w:t>.  Your contributions will show your intelligence, preparation, and motivation, all of which benefit your grade.</w:t>
      </w:r>
    </w:p>
    <w:p w:rsidR="003B0DA8" w:rsidRPr="00494253" w:rsidRDefault="00494253" w:rsidP="008374DD">
      <w:pPr>
        <w:pStyle w:val="NoSpacing"/>
        <w:numPr>
          <w:ilvl w:val="0"/>
          <w:numId w:val="6"/>
        </w:numPr>
      </w:pPr>
      <w:r w:rsidRPr="00E67AE3">
        <w:rPr>
          <w:b/>
        </w:rPr>
        <w:t>Be polite and respectful</w:t>
      </w:r>
      <w:r w:rsidR="0032543C" w:rsidRPr="00E67AE3">
        <w:rPr>
          <w:b/>
        </w:rPr>
        <w:t xml:space="preserve"> to others at all times</w:t>
      </w:r>
      <w:r w:rsidR="0032543C">
        <w:t xml:space="preserve">.  </w:t>
      </w:r>
      <w:r>
        <w:t xml:space="preserve">Be aware of your tone of voice and the timing of your comments.  </w:t>
      </w:r>
      <w:r w:rsidR="0032543C">
        <w:t>If you have a question or co</w:t>
      </w:r>
      <w:r>
        <w:t>mment, please use good manners.</w:t>
      </w:r>
    </w:p>
    <w:p w:rsidR="003B0DA8" w:rsidRDefault="003B0DA8" w:rsidP="008374DD">
      <w:pPr>
        <w:pStyle w:val="NoSpacing"/>
      </w:pPr>
    </w:p>
    <w:p w:rsidR="00CB751F" w:rsidRPr="00E63C29" w:rsidRDefault="005A0E59" w:rsidP="008374DD">
      <w:pPr>
        <w:pStyle w:val="NoSpacing"/>
        <w:rPr>
          <w:rFonts w:ascii="AR CENA" w:hAnsi="AR CENA"/>
          <w:sz w:val="28"/>
          <w:szCs w:val="28"/>
          <w:u w:val="single"/>
        </w:rPr>
      </w:pPr>
      <w:r>
        <w:rPr>
          <w:rFonts w:ascii="AR CENA" w:hAnsi="AR CENA"/>
          <w:sz w:val="28"/>
          <w:szCs w:val="28"/>
          <w:u w:val="single"/>
        </w:rPr>
        <w:t xml:space="preserve">Homework, Late Work, </w:t>
      </w:r>
      <w:r w:rsidR="00914D5F" w:rsidRPr="009F704E">
        <w:rPr>
          <w:rFonts w:ascii="AR CENA" w:hAnsi="AR CENA"/>
          <w:sz w:val="28"/>
          <w:szCs w:val="28"/>
          <w:u w:val="single"/>
        </w:rPr>
        <w:t>&amp; Make-up Work</w:t>
      </w:r>
    </w:p>
    <w:p w:rsidR="00F10EA0" w:rsidRDefault="00E63C29" w:rsidP="00F10EA0">
      <w:pPr>
        <w:pStyle w:val="NoSpacing"/>
        <w:numPr>
          <w:ilvl w:val="0"/>
          <w:numId w:val="8"/>
        </w:numPr>
      </w:pPr>
      <w:r>
        <w:t xml:space="preserve">Since reading and </w:t>
      </w:r>
      <w:r w:rsidR="00CB751F">
        <w:t>writing cannot be completed during</w:t>
      </w:r>
      <w:r w:rsidR="004C2432">
        <w:t xml:space="preserve"> </w:t>
      </w:r>
      <w:r>
        <w:t>class time alone, homework will be assigned regularly.   Al</w:t>
      </w:r>
      <w:r w:rsidR="006A2CEC">
        <w:t xml:space="preserve">l assignments will be posted </w:t>
      </w:r>
      <w:r w:rsidR="005A0E59">
        <w:t xml:space="preserve">on </w:t>
      </w:r>
      <w:r w:rsidR="000C63FE">
        <w:t xml:space="preserve">Mrs. Clay’s website:  </w:t>
      </w:r>
      <w:hyperlink r:id="rId7" w:history="1">
        <w:r w:rsidR="006A2CEC" w:rsidRPr="009C5B3D">
          <w:rPr>
            <w:rStyle w:val="Hyperlink"/>
          </w:rPr>
          <w:t>http://leighanneclay2014.weebly.com</w:t>
        </w:r>
      </w:hyperlink>
    </w:p>
    <w:p w:rsidR="000C63FE" w:rsidRDefault="00E67AE3" w:rsidP="00F10EA0">
      <w:pPr>
        <w:pStyle w:val="NoSpacing"/>
        <w:numPr>
          <w:ilvl w:val="0"/>
          <w:numId w:val="8"/>
        </w:numPr>
      </w:pPr>
      <w:r>
        <w:t xml:space="preserve">Homework assignments will always be checked for completion and effort.  Your work will not go unnoticed! </w:t>
      </w:r>
      <w:r w:rsidR="00E63C29">
        <w:t xml:space="preserve">  </w:t>
      </w:r>
    </w:p>
    <w:p w:rsidR="00C539DB" w:rsidRDefault="00460497" w:rsidP="00460497">
      <w:pPr>
        <w:pStyle w:val="NoSpacing"/>
        <w:numPr>
          <w:ilvl w:val="0"/>
          <w:numId w:val="8"/>
        </w:numPr>
      </w:pPr>
      <w:r>
        <w:t xml:space="preserve">Late homework will be accepted for my review, </w:t>
      </w:r>
      <w:r w:rsidRPr="00E67AE3">
        <w:rPr>
          <w:u w:val="single"/>
        </w:rPr>
        <w:t>but not for credit</w:t>
      </w:r>
      <w:r>
        <w:t xml:space="preserve"> (u</w:t>
      </w:r>
      <w:r w:rsidR="00E67AE3">
        <w:t>n</w:t>
      </w:r>
      <w:r>
        <w:t xml:space="preserve">less it is </w:t>
      </w:r>
      <w:r w:rsidR="00C539DB">
        <w:t xml:space="preserve">following an excused absence). </w:t>
      </w:r>
    </w:p>
    <w:p w:rsidR="00460497" w:rsidRDefault="00460497" w:rsidP="00460497">
      <w:pPr>
        <w:pStyle w:val="NoSpacing"/>
        <w:numPr>
          <w:ilvl w:val="0"/>
          <w:numId w:val="8"/>
        </w:numPr>
      </w:pPr>
      <w:r>
        <w:t>For larger assignments</w:t>
      </w:r>
      <w:r w:rsidR="00C539DB">
        <w:t xml:space="preserve"> (such as writing assignments or projects) which are turned in late</w:t>
      </w:r>
      <w:r>
        <w:t xml:space="preserve">, </w:t>
      </w:r>
      <w:r w:rsidR="00C539DB">
        <w:t xml:space="preserve">students </w:t>
      </w:r>
      <w:r>
        <w:t>will receive a maximum of 75%, which is a C.</w:t>
      </w:r>
    </w:p>
    <w:p w:rsidR="002D5429" w:rsidRDefault="00460497" w:rsidP="00C539DB">
      <w:pPr>
        <w:pStyle w:val="NoSpacing"/>
        <w:numPr>
          <w:ilvl w:val="0"/>
          <w:numId w:val="7"/>
        </w:numPr>
      </w:pPr>
      <w:r>
        <w:t>Academic detention may be assigned at the teacher’s discretion for missing, incomplete, or failing grades</w:t>
      </w:r>
      <w:r w:rsidR="002D5429">
        <w:t>.</w:t>
      </w:r>
    </w:p>
    <w:p w:rsidR="00245C4F" w:rsidRDefault="00060937" w:rsidP="00C539DB">
      <w:pPr>
        <w:pStyle w:val="NoSpacing"/>
        <w:numPr>
          <w:ilvl w:val="0"/>
          <w:numId w:val="7"/>
        </w:numPr>
      </w:pPr>
      <w:r>
        <w:t xml:space="preserve">When you return from an absence, </w:t>
      </w:r>
      <w:r w:rsidR="00E67AE3">
        <w:t>check the classroom make-up work folder.  R</w:t>
      </w:r>
      <w:r>
        <w:t>ead t</w:t>
      </w:r>
      <w:r w:rsidR="00E67AE3">
        <w:t>hrough the missed lesson plan and attached</w:t>
      </w:r>
      <w:r>
        <w:t xml:space="preserve"> handouts</w:t>
      </w:r>
      <w:r w:rsidR="00245C4F">
        <w:t>.   Immediately, make a plan to complete all missed assignments.  It is your responsibility to turn in any missed homework or classwork.   If you have questions or need additional help, please c</w:t>
      </w:r>
      <w:r w:rsidR="00C539DB">
        <w:t>heck our class website, email me</w:t>
      </w:r>
      <w:r w:rsidR="00245C4F">
        <w:t>, or call so that we</w:t>
      </w:r>
      <w:bookmarkStart w:id="0" w:name="_GoBack"/>
      <w:bookmarkEnd w:id="0"/>
      <w:r w:rsidR="00245C4F">
        <w:t xml:space="preserve"> can make a plan to keep you on track.  </w:t>
      </w:r>
    </w:p>
    <w:p w:rsidR="00C539DB" w:rsidRDefault="00E63C29" w:rsidP="00CB751F">
      <w:pPr>
        <w:pStyle w:val="NoSpacing"/>
        <w:numPr>
          <w:ilvl w:val="0"/>
          <w:numId w:val="7"/>
        </w:numPr>
      </w:pPr>
      <w:r>
        <w:t>All work needs to be made u</w:t>
      </w:r>
      <w:r w:rsidR="00D47F5A">
        <w:t>p promptly following an absence, including ISS and OSS.</w:t>
      </w:r>
      <w:r>
        <w:t xml:space="preserve">  </w:t>
      </w:r>
    </w:p>
    <w:p w:rsidR="00245C4F" w:rsidRDefault="00245C4F" w:rsidP="00245C4F">
      <w:pPr>
        <w:pStyle w:val="NoSpacing"/>
        <w:ind w:left="720"/>
      </w:pPr>
    </w:p>
    <w:p w:rsidR="004C2432" w:rsidRDefault="002D5429" w:rsidP="004C2432">
      <w:pPr>
        <w:pStyle w:val="NoSpacing"/>
        <w:rPr>
          <w:rFonts w:ascii="AR CENA" w:hAnsi="AR CENA"/>
          <w:sz w:val="28"/>
          <w:szCs w:val="28"/>
          <w:u w:val="single"/>
        </w:rPr>
      </w:pPr>
      <w:r>
        <w:rPr>
          <w:rFonts w:ascii="AR CENA" w:hAnsi="AR CENA"/>
          <w:sz w:val="28"/>
          <w:szCs w:val="28"/>
          <w:u w:val="single"/>
        </w:rPr>
        <w:t>Writing</w:t>
      </w:r>
      <w:r w:rsidR="00FB3DFE">
        <w:rPr>
          <w:rFonts w:ascii="AR CENA" w:hAnsi="AR CENA"/>
          <w:sz w:val="28"/>
          <w:szCs w:val="28"/>
          <w:u w:val="single"/>
        </w:rPr>
        <w:t xml:space="preserve">, </w:t>
      </w:r>
      <w:r w:rsidR="00C5754D">
        <w:rPr>
          <w:rFonts w:ascii="AR CENA" w:hAnsi="AR CENA"/>
          <w:sz w:val="28"/>
          <w:szCs w:val="28"/>
          <w:u w:val="single"/>
        </w:rPr>
        <w:t>Projects</w:t>
      </w:r>
      <w:r w:rsidR="00FB3DFE">
        <w:rPr>
          <w:rFonts w:ascii="AR CENA" w:hAnsi="AR CENA"/>
          <w:sz w:val="28"/>
          <w:szCs w:val="28"/>
          <w:u w:val="single"/>
        </w:rPr>
        <w:t>, &amp; Reading</w:t>
      </w:r>
      <w:r>
        <w:rPr>
          <w:rFonts w:ascii="AR CENA" w:hAnsi="AR CENA"/>
          <w:sz w:val="28"/>
          <w:szCs w:val="28"/>
          <w:u w:val="single"/>
        </w:rPr>
        <w:t xml:space="preserve"> Assignments</w:t>
      </w:r>
    </w:p>
    <w:p w:rsidR="004C2432" w:rsidRDefault="004C2432" w:rsidP="00DA2F6E">
      <w:pPr>
        <w:pStyle w:val="NoSpacing"/>
        <w:numPr>
          <w:ilvl w:val="0"/>
          <w:numId w:val="8"/>
        </w:numPr>
      </w:pPr>
      <w:r>
        <w:t xml:space="preserve">Students will be </w:t>
      </w:r>
      <w:r w:rsidR="00E84B66">
        <w:t>writing every day in my</w:t>
      </w:r>
      <w:r w:rsidR="00DC1F21">
        <w:t xml:space="preserve"> class!  </w:t>
      </w:r>
      <w:r w:rsidR="005841E8">
        <w:t>Some assignments will be short and simple while ot</w:t>
      </w:r>
      <w:r w:rsidR="001004A9">
        <w:t>hers will follow the multi-step</w:t>
      </w:r>
      <w:r w:rsidR="005841E8">
        <w:t xml:space="preserve"> writing process.  </w:t>
      </w:r>
      <w:r w:rsidR="00355C5E">
        <w:t>Final drafts must be typed or written in blue or black ink.</w:t>
      </w:r>
    </w:p>
    <w:p w:rsidR="005841E8" w:rsidRDefault="005841E8" w:rsidP="00DA2F6E">
      <w:pPr>
        <w:pStyle w:val="NoSpacing"/>
        <w:numPr>
          <w:ilvl w:val="0"/>
          <w:numId w:val="8"/>
        </w:numPr>
      </w:pPr>
      <w:r>
        <w:t>You will keep all writing assignments in your Works</w:t>
      </w:r>
      <w:r w:rsidR="00E84B66">
        <w:t xml:space="preserve"> in Progress (WIP) folder in my</w:t>
      </w:r>
      <w:r>
        <w:t xml:space="preserve"> classroom.  During the second semester, you will be asked to compile, polish, evaluate, and present your work in a portfolio.  </w:t>
      </w:r>
      <w:r w:rsidR="00355C5E">
        <w:t>Specific guidelines with incremental deadlines will be communicated at that time.</w:t>
      </w:r>
    </w:p>
    <w:p w:rsidR="00355C5E" w:rsidRDefault="00C5754D" w:rsidP="00DA2F6E">
      <w:pPr>
        <w:pStyle w:val="NoSpacing"/>
        <w:numPr>
          <w:ilvl w:val="0"/>
          <w:numId w:val="8"/>
        </w:numPr>
      </w:pPr>
      <w:r>
        <w:t xml:space="preserve">Short and long presentations that incorporate technology will be given each semester.  Library research projects and persuasive writing will be assigned each grading period.  </w:t>
      </w:r>
    </w:p>
    <w:p w:rsidR="007869F6" w:rsidRDefault="00907B16" w:rsidP="007869F6">
      <w:pPr>
        <w:pStyle w:val="NoSpacing"/>
        <w:numPr>
          <w:ilvl w:val="0"/>
          <w:numId w:val="8"/>
        </w:numPr>
      </w:pPr>
      <w:r>
        <w:t xml:space="preserve">In accordance with the BYOD (Bring Your Own Device) VBCPS </w:t>
      </w:r>
      <w:r w:rsidR="00123569">
        <w:t xml:space="preserve">School Board </w:t>
      </w:r>
      <w:r>
        <w:t xml:space="preserve">Policy, </w:t>
      </w:r>
      <w:r w:rsidR="00123569">
        <w:t>“</w:t>
      </w:r>
      <w:r>
        <w:t>students may be allowed to use personal portable communication devices in class for instructiona</w:t>
      </w:r>
      <w:r w:rsidR="00123569">
        <w:t>l purposes</w:t>
      </w:r>
      <w:r>
        <w:t xml:space="preserve"> only when permitted b</w:t>
      </w:r>
      <w:r w:rsidR="00123569">
        <w:t>y the instructor</w:t>
      </w:r>
      <w:r>
        <w:t>.</w:t>
      </w:r>
      <w:r w:rsidR="00123569">
        <w:t>”</w:t>
      </w:r>
      <w:r w:rsidR="00E84B66">
        <w:t xml:space="preserve"> I</w:t>
      </w:r>
      <w:r>
        <w:t xml:space="preserve"> will provide appropriate guidelines for use of </w:t>
      </w:r>
      <w:r w:rsidR="00C539DB">
        <w:t>personal devices</w:t>
      </w:r>
      <w:r>
        <w:t>.  Violations of the guidelines will result in disciplinary action in accordance with the Student Code of Conduct and school rules.</w:t>
      </w:r>
    </w:p>
    <w:p w:rsidR="00FB3DFE" w:rsidRDefault="00FB3DFE" w:rsidP="007869F6">
      <w:pPr>
        <w:pStyle w:val="NoSpacing"/>
        <w:numPr>
          <w:ilvl w:val="0"/>
          <w:numId w:val="8"/>
        </w:numPr>
      </w:pPr>
      <w:r>
        <w:t xml:space="preserve">As an Honors English student, you will have the opportunity to study these major literary works:  </w:t>
      </w:r>
      <w:r w:rsidRPr="00FB3DFE">
        <w:rPr>
          <w:i/>
        </w:rPr>
        <w:t xml:space="preserve">Of Mice and Men, The Scarlet Letter, The Crucible, The Great Gatsby, Their Eyes Were Watching God, A Raisin in the Sun, The Color Purple, The Color of Water, </w:t>
      </w:r>
      <w:proofErr w:type="gramStart"/>
      <w:r w:rsidRPr="00FB3DFE">
        <w:rPr>
          <w:i/>
        </w:rPr>
        <w:t>Catcher</w:t>
      </w:r>
      <w:proofErr w:type="gramEnd"/>
      <w:r w:rsidRPr="00FB3DFE">
        <w:rPr>
          <w:i/>
        </w:rPr>
        <w:t xml:space="preserve"> in the Rye, Into the Wild</w:t>
      </w:r>
      <w:r>
        <w:t xml:space="preserve">, and </w:t>
      </w:r>
      <w:r w:rsidRPr="00FB3DFE">
        <w:rPr>
          <w:i/>
        </w:rPr>
        <w:t>Classic American Short Stories</w:t>
      </w:r>
      <w:r>
        <w:t>.</w:t>
      </w:r>
    </w:p>
    <w:p w:rsidR="00FB3DFE" w:rsidRDefault="00FB3DFE" w:rsidP="007869F6">
      <w:pPr>
        <w:pStyle w:val="NoSpacing"/>
        <w:numPr>
          <w:ilvl w:val="0"/>
          <w:numId w:val="8"/>
        </w:numPr>
      </w:pPr>
      <w:r>
        <w:rPr>
          <w:rFonts w:cstheme="minorHAnsi"/>
        </w:rPr>
        <w:t>Along with the mandated cu</w:t>
      </w:r>
      <w:r w:rsidR="00807442">
        <w:rPr>
          <w:rFonts w:cstheme="minorHAnsi"/>
        </w:rPr>
        <w:t>rriculum, the PSAT and</w:t>
      </w:r>
      <w:r>
        <w:rPr>
          <w:rFonts w:cstheme="minorHAnsi"/>
        </w:rPr>
        <w:t xml:space="preserve"> the Virginia SOL tests will factor into our course of study this year.  </w:t>
      </w:r>
      <w:r w:rsidR="00807442">
        <w:rPr>
          <w:rFonts w:cstheme="minorHAnsi"/>
        </w:rPr>
        <w:t>All 11</w:t>
      </w:r>
      <w:r w:rsidR="00807442" w:rsidRPr="00807442">
        <w:rPr>
          <w:rFonts w:cstheme="minorHAnsi"/>
          <w:vertAlign w:val="superscript"/>
        </w:rPr>
        <w:t>th</w:t>
      </w:r>
      <w:r w:rsidR="00807442">
        <w:rPr>
          <w:rFonts w:cstheme="minorHAnsi"/>
        </w:rPr>
        <w:t xml:space="preserve"> grade students will take the PSAT on </w:t>
      </w:r>
      <w:r w:rsidR="00B62E23">
        <w:rPr>
          <w:rFonts w:cstheme="minorHAnsi"/>
        </w:rPr>
        <w:t xml:space="preserve">Wednesday, </w:t>
      </w:r>
      <w:r w:rsidR="00807442">
        <w:rPr>
          <w:rFonts w:cstheme="minorHAnsi"/>
        </w:rPr>
        <w:t xml:space="preserve">October 15, 2014.  The English Writing SOL will be </w:t>
      </w:r>
      <w:r w:rsidR="00B62E23">
        <w:rPr>
          <w:rFonts w:cstheme="minorHAnsi"/>
        </w:rPr>
        <w:t xml:space="preserve">administered </w:t>
      </w:r>
      <w:r w:rsidR="00807442">
        <w:rPr>
          <w:rFonts w:cstheme="minorHAnsi"/>
        </w:rPr>
        <w:t>on March 3</w:t>
      </w:r>
      <w:r w:rsidR="00807442" w:rsidRPr="00807442">
        <w:rPr>
          <w:rFonts w:cstheme="minorHAnsi"/>
          <w:vertAlign w:val="superscript"/>
        </w:rPr>
        <w:t>rd</w:t>
      </w:r>
      <w:r w:rsidR="00807442">
        <w:rPr>
          <w:rFonts w:cstheme="minorHAnsi"/>
        </w:rPr>
        <w:t xml:space="preserve"> – 5</w:t>
      </w:r>
      <w:r w:rsidR="00807442" w:rsidRPr="00807442">
        <w:rPr>
          <w:rFonts w:cstheme="minorHAnsi"/>
          <w:vertAlign w:val="superscript"/>
        </w:rPr>
        <w:t>th</w:t>
      </w:r>
      <w:r w:rsidR="00807442">
        <w:rPr>
          <w:rFonts w:cstheme="minorHAnsi"/>
        </w:rPr>
        <w:t xml:space="preserve">, and </w:t>
      </w:r>
      <w:r w:rsidR="002D5429">
        <w:rPr>
          <w:rFonts w:cstheme="minorHAnsi"/>
        </w:rPr>
        <w:t>the English</w:t>
      </w:r>
      <w:r w:rsidR="00B62E23">
        <w:rPr>
          <w:rFonts w:cstheme="minorHAnsi"/>
        </w:rPr>
        <w:t xml:space="preserve"> Reading &amp;</w:t>
      </w:r>
      <w:r w:rsidR="00807442">
        <w:rPr>
          <w:rFonts w:cstheme="minorHAnsi"/>
        </w:rPr>
        <w:t xml:space="preserve"> Research SOL will take place in May.</w:t>
      </w:r>
    </w:p>
    <w:p w:rsidR="00AC3B51" w:rsidRDefault="00AC3B51" w:rsidP="00AC3B51">
      <w:pPr>
        <w:pStyle w:val="NoSpacing"/>
        <w:ind w:left="720"/>
      </w:pPr>
    </w:p>
    <w:p w:rsidR="00914D5F" w:rsidRPr="009F704E" w:rsidRDefault="00484BD7" w:rsidP="008374DD">
      <w:pPr>
        <w:pStyle w:val="NoSpacing"/>
        <w:rPr>
          <w:rFonts w:ascii="AR CENA" w:hAnsi="AR CENA"/>
          <w:sz w:val="28"/>
          <w:szCs w:val="28"/>
          <w:u w:val="single"/>
        </w:rPr>
      </w:pPr>
      <w:r>
        <w:rPr>
          <w:rFonts w:ascii="AR CENA" w:hAnsi="AR CENA"/>
          <w:sz w:val="28"/>
          <w:szCs w:val="28"/>
          <w:u w:val="single"/>
        </w:rPr>
        <w:t>Signatures and Contact Information</w:t>
      </w:r>
    </w:p>
    <w:p w:rsidR="001A25DD" w:rsidRDefault="00E84B66" w:rsidP="008374DD">
      <w:pPr>
        <w:pStyle w:val="NoSpacing"/>
      </w:pPr>
      <w:r>
        <w:t>I am</w:t>
      </w:r>
      <w:r w:rsidR="00D70015">
        <w:t xml:space="preserve"> genuinely looking forward to working with each of you and hope this year will be successful in every way!  </w:t>
      </w:r>
      <w:r>
        <w:t>For my</w:t>
      </w:r>
      <w:r w:rsidR="00D70015">
        <w:t xml:space="preserve"> records, please sign this sheet indicating that yo</w:t>
      </w:r>
      <w:r w:rsidR="002E018B">
        <w:t>u have read and understood the class</w:t>
      </w:r>
      <w:r w:rsidR="00D70015">
        <w:t xml:space="preserve"> expectations</w:t>
      </w:r>
      <w:r w:rsidR="0065187B">
        <w:t xml:space="preserve"> for </w:t>
      </w:r>
      <w:r w:rsidR="00044719">
        <w:t>English 11 Honors</w:t>
      </w:r>
      <w:r w:rsidR="00D70015">
        <w:t xml:space="preserve">.  </w:t>
      </w:r>
      <w:r w:rsidR="001A25DD">
        <w:t>If you have any comments or questions, p</w:t>
      </w:r>
      <w:r>
        <w:t xml:space="preserve">lease </w:t>
      </w:r>
      <w:r w:rsidR="00B73E0C">
        <w:t xml:space="preserve">call </w:t>
      </w:r>
      <w:r w:rsidR="00807442">
        <w:t xml:space="preserve">me </w:t>
      </w:r>
      <w:r w:rsidR="00B73E0C">
        <w:t xml:space="preserve">or </w:t>
      </w:r>
      <w:r>
        <w:t>send me an email.</w:t>
      </w:r>
      <w:r w:rsidR="001A25DD">
        <w:t xml:space="preserve">  </w:t>
      </w:r>
    </w:p>
    <w:p w:rsidR="00D70015" w:rsidRDefault="00D70015" w:rsidP="008374DD">
      <w:pPr>
        <w:pStyle w:val="NoSpacing"/>
      </w:pPr>
    </w:p>
    <w:p w:rsidR="00A261C1" w:rsidRPr="001A25DD" w:rsidRDefault="00D70015" w:rsidP="0086102B">
      <w:pPr>
        <w:pStyle w:val="NoSpacing"/>
        <w:spacing w:line="480" w:lineRule="auto"/>
      </w:pPr>
      <w:r w:rsidRPr="001A25DD">
        <w:t xml:space="preserve">Student </w:t>
      </w:r>
      <w:r w:rsidR="00B73E0C">
        <w:t>Name _______________________________________</w:t>
      </w:r>
      <w:r w:rsidR="00484BD7">
        <w:t>Signature</w:t>
      </w:r>
      <w:r w:rsidR="00B73E0C">
        <w:tab/>
      </w:r>
      <w:r w:rsidR="001A25DD">
        <w:rPr>
          <w:u w:val="single"/>
        </w:rPr>
        <w:t xml:space="preserve"> </w:t>
      </w:r>
      <w:r w:rsidR="001A25DD">
        <w:rPr>
          <w:u w:val="single"/>
        </w:rPr>
        <w:tab/>
      </w:r>
      <w:r w:rsidR="001A25DD">
        <w:rPr>
          <w:u w:val="single"/>
        </w:rPr>
        <w:tab/>
      </w:r>
      <w:r w:rsidR="001A25DD">
        <w:rPr>
          <w:u w:val="single"/>
        </w:rPr>
        <w:tab/>
      </w:r>
      <w:r w:rsidR="001A25DD">
        <w:rPr>
          <w:u w:val="single"/>
        </w:rPr>
        <w:tab/>
      </w:r>
      <w:r w:rsidR="001A25DD">
        <w:rPr>
          <w:u w:val="single"/>
        </w:rPr>
        <w:tab/>
      </w:r>
      <w:r w:rsidR="001A25DD">
        <w:rPr>
          <w:u w:val="single"/>
        </w:rPr>
        <w:tab/>
      </w:r>
    </w:p>
    <w:p w:rsidR="001A25DD" w:rsidRPr="00807442" w:rsidRDefault="00B73E0C" w:rsidP="0086102B">
      <w:pPr>
        <w:pStyle w:val="NoSpacing"/>
        <w:spacing w:line="480" w:lineRule="auto"/>
      </w:pPr>
      <w:r>
        <w:t>Parent Name _______________________________________   Signature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A25DD" w:rsidRPr="00807442" w:rsidSect="008964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64A"/>
      </v:shape>
    </w:pict>
  </w:numPicBullet>
  <w:abstractNum w:abstractNumId="0">
    <w:nsid w:val="03DE7872"/>
    <w:multiLevelType w:val="hybridMultilevel"/>
    <w:tmpl w:val="66CE7A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542FF"/>
    <w:multiLevelType w:val="hybridMultilevel"/>
    <w:tmpl w:val="FEFA6B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975FC"/>
    <w:multiLevelType w:val="hybridMultilevel"/>
    <w:tmpl w:val="06621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FF442B"/>
    <w:multiLevelType w:val="hybridMultilevel"/>
    <w:tmpl w:val="AFB68C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E1060"/>
    <w:multiLevelType w:val="hybridMultilevel"/>
    <w:tmpl w:val="E14823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23515F"/>
    <w:multiLevelType w:val="hybridMultilevel"/>
    <w:tmpl w:val="F18641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EE6FB1"/>
    <w:multiLevelType w:val="hybridMultilevel"/>
    <w:tmpl w:val="B69ACB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8311C6"/>
    <w:multiLevelType w:val="hybridMultilevel"/>
    <w:tmpl w:val="096AA6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7440D"/>
    <w:multiLevelType w:val="hybridMultilevel"/>
    <w:tmpl w:val="7166E9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BB25EB"/>
    <w:multiLevelType w:val="hybridMultilevel"/>
    <w:tmpl w:val="35A66E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DD"/>
    <w:rsid w:val="000411B0"/>
    <w:rsid w:val="00044719"/>
    <w:rsid w:val="0004719A"/>
    <w:rsid w:val="0005445D"/>
    <w:rsid w:val="00060937"/>
    <w:rsid w:val="000B530C"/>
    <w:rsid w:val="000C63FE"/>
    <w:rsid w:val="001004A9"/>
    <w:rsid w:val="001157D7"/>
    <w:rsid w:val="00123569"/>
    <w:rsid w:val="00135A99"/>
    <w:rsid w:val="00152996"/>
    <w:rsid w:val="001A25DD"/>
    <w:rsid w:val="001D0C42"/>
    <w:rsid w:val="001F4821"/>
    <w:rsid w:val="002025AA"/>
    <w:rsid w:val="00210671"/>
    <w:rsid w:val="002255CF"/>
    <w:rsid w:val="00245C4F"/>
    <w:rsid w:val="002744A5"/>
    <w:rsid w:val="002D51E4"/>
    <w:rsid w:val="002D5429"/>
    <w:rsid w:val="002E018B"/>
    <w:rsid w:val="002E526E"/>
    <w:rsid w:val="002F72CD"/>
    <w:rsid w:val="0032543C"/>
    <w:rsid w:val="0035182E"/>
    <w:rsid w:val="00355C5E"/>
    <w:rsid w:val="00360D09"/>
    <w:rsid w:val="00392D7A"/>
    <w:rsid w:val="003A6CF6"/>
    <w:rsid w:val="003B0DA8"/>
    <w:rsid w:val="003D3D62"/>
    <w:rsid w:val="003D5FF9"/>
    <w:rsid w:val="00422269"/>
    <w:rsid w:val="004348AF"/>
    <w:rsid w:val="00460497"/>
    <w:rsid w:val="00482A01"/>
    <w:rsid w:val="00484BD7"/>
    <w:rsid w:val="004859B1"/>
    <w:rsid w:val="00494253"/>
    <w:rsid w:val="004C2432"/>
    <w:rsid w:val="00505BA8"/>
    <w:rsid w:val="00535BAE"/>
    <w:rsid w:val="00535F8B"/>
    <w:rsid w:val="00541363"/>
    <w:rsid w:val="005553B2"/>
    <w:rsid w:val="00580B07"/>
    <w:rsid w:val="005841E8"/>
    <w:rsid w:val="005A0E59"/>
    <w:rsid w:val="005A6316"/>
    <w:rsid w:val="005C4FCD"/>
    <w:rsid w:val="005E42EA"/>
    <w:rsid w:val="00624595"/>
    <w:rsid w:val="0065187B"/>
    <w:rsid w:val="0066573A"/>
    <w:rsid w:val="00670B91"/>
    <w:rsid w:val="006A2CEC"/>
    <w:rsid w:val="006D48B7"/>
    <w:rsid w:val="00701216"/>
    <w:rsid w:val="00711966"/>
    <w:rsid w:val="00742888"/>
    <w:rsid w:val="00784502"/>
    <w:rsid w:val="007869F6"/>
    <w:rsid w:val="007878A6"/>
    <w:rsid w:val="007E3450"/>
    <w:rsid w:val="00807442"/>
    <w:rsid w:val="008374DD"/>
    <w:rsid w:val="00844739"/>
    <w:rsid w:val="0086102B"/>
    <w:rsid w:val="008964AA"/>
    <w:rsid w:val="008B44CD"/>
    <w:rsid w:val="008B7F4A"/>
    <w:rsid w:val="00907B16"/>
    <w:rsid w:val="00914D5F"/>
    <w:rsid w:val="009268CC"/>
    <w:rsid w:val="009B0742"/>
    <w:rsid w:val="009F704E"/>
    <w:rsid w:val="00A261C1"/>
    <w:rsid w:val="00A26946"/>
    <w:rsid w:val="00A74572"/>
    <w:rsid w:val="00A91194"/>
    <w:rsid w:val="00AA381E"/>
    <w:rsid w:val="00AB06AC"/>
    <w:rsid w:val="00AC3B51"/>
    <w:rsid w:val="00AC49F0"/>
    <w:rsid w:val="00AE1F34"/>
    <w:rsid w:val="00B62E23"/>
    <w:rsid w:val="00B66342"/>
    <w:rsid w:val="00B73E0C"/>
    <w:rsid w:val="00B936E3"/>
    <w:rsid w:val="00BB61AD"/>
    <w:rsid w:val="00BC3AE0"/>
    <w:rsid w:val="00BD65F5"/>
    <w:rsid w:val="00BE01B6"/>
    <w:rsid w:val="00C3199D"/>
    <w:rsid w:val="00C31E11"/>
    <w:rsid w:val="00C4513C"/>
    <w:rsid w:val="00C467AD"/>
    <w:rsid w:val="00C539DB"/>
    <w:rsid w:val="00C5754D"/>
    <w:rsid w:val="00C93F48"/>
    <w:rsid w:val="00CA61BB"/>
    <w:rsid w:val="00CB751F"/>
    <w:rsid w:val="00CD413D"/>
    <w:rsid w:val="00CE2462"/>
    <w:rsid w:val="00D33072"/>
    <w:rsid w:val="00D47F5A"/>
    <w:rsid w:val="00D70015"/>
    <w:rsid w:val="00D848C3"/>
    <w:rsid w:val="00DB5B32"/>
    <w:rsid w:val="00DB7CAE"/>
    <w:rsid w:val="00DC1F21"/>
    <w:rsid w:val="00E43714"/>
    <w:rsid w:val="00E63C29"/>
    <w:rsid w:val="00E6513E"/>
    <w:rsid w:val="00E6794D"/>
    <w:rsid w:val="00E67AE3"/>
    <w:rsid w:val="00E8208E"/>
    <w:rsid w:val="00E84B66"/>
    <w:rsid w:val="00F10EA0"/>
    <w:rsid w:val="00F3140D"/>
    <w:rsid w:val="00F3205A"/>
    <w:rsid w:val="00F5779F"/>
    <w:rsid w:val="00FB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74D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859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8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1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74D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859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8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1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eighanneclay2014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ighanne.clay%20@vbschool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9</cp:revision>
  <cp:lastPrinted>2014-08-25T03:51:00Z</cp:lastPrinted>
  <dcterms:created xsi:type="dcterms:W3CDTF">2014-08-25T03:55:00Z</dcterms:created>
  <dcterms:modified xsi:type="dcterms:W3CDTF">2014-09-01T21:42:00Z</dcterms:modified>
</cp:coreProperties>
</file>